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107F0E4A" w:rsidR="009C1C6B" w:rsidRPr="00BF31BF" w:rsidRDefault="009C1C6B" w:rsidP="003D4077">
      <w:pPr>
        <w:pStyle w:val="Titredudocument"/>
      </w:pPr>
      <w:bookmarkStart w:id="0" w:name="_Hlk38636769"/>
      <w:bookmarkEnd w:id="0"/>
    </w:p>
    <w:p w14:paraId="7BDB3A6D" w14:textId="42BD5EA7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4141165D" w14:textId="2608EC0A" w:rsidR="00DF4403" w:rsidRDefault="00756E8C" w:rsidP="00725FBE">
      <w:pPr>
        <w:pStyle w:val="Semainedu"/>
        <w:spacing w:after="1320"/>
      </w:pPr>
      <w:r>
        <w:rPr>
          <w:noProof/>
          <w:lang w:val="fr-CA" w:eastAsia="fr-CA"/>
        </w:rPr>
        <w:drawing>
          <wp:anchor distT="0" distB="0" distL="114300" distR="114300" simplePos="0" relativeHeight="251658240" behindDoc="0" locked="0" layoutInCell="1" allowOverlap="1" wp14:anchorId="76EAD262" wp14:editId="20D582B8">
            <wp:simplePos x="0" y="0"/>
            <wp:positionH relativeFrom="margin">
              <wp:align>right</wp:align>
            </wp:positionH>
            <wp:positionV relativeFrom="paragraph">
              <wp:posOffset>907453</wp:posOffset>
            </wp:positionV>
            <wp:extent cx="3146611" cy="3146611"/>
            <wp:effectExtent l="0" t="0" r="0" b="0"/>
            <wp:wrapNone/>
            <wp:docPr id="2" name="Image 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11" cy="314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58241" behindDoc="0" locked="0" layoutInCell="1" allowOverlap="1" wp14:anchorId="338DDA0A" wp14:editId="0B92DDE9">
            <wp:simplePos x="0" y="0"/>
            <wp:positionH relativeFrom="page">
              <wp:posOffset>376480</wp:posOffset>
            </wp:positionH>
            <wp:positionV relativeFrom="paragraph">
              <wp:posOffset>867559</wp:posOffset>
            </wp:positionV>
            <wp:extent cx="3160059" cy="3160059"/>
            <wp:effectExtent l="0" t="0" r="2540" b="2540"/>
            <wp:wrapNone/>
            <wp:docPr id="3" name="Image 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59" cy="31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6B" w:rsidRPr="00BF31BF">
        <w:t xml:space="preserve">Semaine du </w:t>
      </w:r>
      <w:r w:rsidR="00680DF7">
        <w:t>1</w:t>
      </w:r>
      <w:r w:rsidR="00680DF7" w:rsidRPr="00680DF7">
        <w:rPr>
          <w:vertAlign w:val="superscript"/>
        </w:rPr>
        <w:t>er</w:t>
      </w:r>
      <w:r w:rsidR="00680DF7">
        <w:t xml:space="preserve"> juin</w:t>
      </w:r>
      <w:r w:rsidR="009C1C6B" w:rsidRPr="00BF31BF">
        <w:t xml:space="preserve"> 202</w:t>
      </w:r>
      <w:r w:rsidR="00725FBE">
        <w:t>0</w:t>
      </w:r>
    </w:p>
    <w:p w14:paraId="2ED4B1E9" w14:textId="181B1E92" w:rsidR="00384CAF" w:rsidRPr="00446A4F" w:rsidRDefault="00384CAF" w:rsidP="00725FBE">
      <w:pPr>
        <w:pStyle w:val="Semainedu"/>
        <w:spacing w:after="1320"/>
      </w:pPr>
    </w:p>
    <w:p w14:paraId="6C0CE16D" w14:textId="73D77A12" w:rsidR="00384CAF" w:rsidRDefault="00A445C7" w:rsidP="00725FBE">
      <w:pPr>
        <w:pStyle w:val="Semainedu"/>
        <w:spacing w:after="1320"/>
      </w:pPr>
      <w:r>
        <w:rPr>
          <w:noProof/>
          <w:lang w:val="fr-CA" w:eastAsia="fr-CA"/>
        </w:rPr>
        <w:drawing>
          <wp:anchor distT="0" distB="0" distL="114300" distR="114300" simplePos="0" relativeHeight="251658243" behindDoc="0" locked="0" layoutInCell="1" allowOverlap="1" wp14:anchorId="33170667" wp14:editId="4551B0C2">
            <wp:simplePos x="0" y="0"/>
            <wp:positionH relativeFrom="column">
              <wp:posOffset>-174438</wp:posOffset>
            </wp:positionH>
            <wp:positionV relativeFrom="paragraph">
              <wp:posOffset>2558228</wp:posOffset>
            </wp:positionV>
            <wp:extent cx="3213847" cy="3213847"/>
            <wp:effectExtent l="0" t="0" r="5715" b="5715"/>
            <wp:wrapNone/>
            <wp:docPr id="4" name="Image 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47" cy="321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8C">
        <w:rPr>
          <w:noProof/>
          <w:lang w:val="fr-CA" w:eastAsia="fr-CA"/>
        </w:rPr>
        <w:drawing>
          <wp:anchor distT="0" distB="0" distL="114300" distR="114300" simplePos="0" relativeHeight="251658242" behindDoc="0" locked="0" layoutInCell="1" allowOverlap="1" wp14:anchorId="1405A821" wp14:editId="03692B23">
            <wp:simplePos x="0" y="0"/>
            <wp:positionH relativeFrom="column">
              <wp:posOffset>3267000</wp:posOffset>
            </wp:positionH>
            <wp:positionV relativeFrom="paragraph">
              <wp:posOffset>2543997</wp:posOffset>
            </wp:positionV>
            <wp:extent cx="3267636" cy="3267636"/>
            <wp:effectExtent l="0" t="0" r="9525" b="9525"/>
            <wp:wrapNone/>
            <wp:docPr id="5" name="Imag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36" cy="32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FC790" w14:textId="30BA098B" w:rsidR="00384CAF" w:rsidRPr="00BF31BF" w:rsidRDefault="00384CAF" w:rsidP="00C214F8">
      <w:pPr>
        <w:pStyle w:val="Semainedu"/>
        <w:spacing w:after="1320"/>
        <w:jc w:val="left"/>
        <w:sectPr w:rsidR="00384CAF" w:rsidRPr="00BF31BF" w:rsidSect="003D4077">
          <w:footerReference w:type="even" r:id="rId15"/>
          <w:head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4B4471FF" w14:textId="1F52A584" w:rsidR="008444C1" w:rsidRDefault="00C214F8" w:rsidP="00C214F8">
      <w:pPr>
        <w:pStyle w:val="Titredelactivit"/>
        <w:tabs>
          <w:tab w:val="left" w:pos="7170"/>
        </w:tabs>
        <w:spacing w:before="0"/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Toc37081472"/>
      <w:bookmarkStart w:id="2" w:name="_Toc38022560"/>
      <w:bookmarkStart w:id="3" w:name="_Hlk37076076"/>
      <w:bookmarkStart w:id="4" w:name="_Hlk37076433"/>
      <w:bookmarkStart w:id="5" w:name="_Hlk37077689"/>
      <w:r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Informations variées</w:t>
      </w:r>
    </w:p>
    <w:p w14:paraId="483E2C85" w14:textId="3C6DD3C3" w:rsidR="00C214F8" w:rsidRPr="00C214F8" w:rsidRDefault="00C214F8" w:rsidP="00756E8C">
      <w:pPr>
        <w:pStyle w:val="Consigne-Titre"/>
        <w:ind w:firstLine="360"/>
        <w:rPr>
          <w:color w:val="70AD47"/>
          <w:spacing w:val="10"/>
          <w:sz w:val="50"/>
          <w:szCs w:val="50"/>
          <w:lang w:eastAsia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214F8">
        <w:rPr>
          <w:color w:val="70AD47"/>
          <w:spacing w:val="10"/>
          <w:sz w:val="50"/>
          <w:szCs w:val="50"/>
          <w:lang w:eastAsia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Corona-Rallye</w:t>
      </w:r>
    </w:p>
    <w:p w14:paraId="45AB090F" w14:textId="77777777" w:rsidR="00C214F8" w:rsidRPr="002577C3" w:rsidRDefault="00C214F8" w:rsidP="00C214F8">
      <w:pPr>
        <w:pStyle w:val="Consigne-Texte"/>
        <w:numPr>
          <w:ilvl w:val="0"/>
          <w:numId w:val="0"/>
        </w:numPr>
        <w:ind w:left="720" w:hanging="360"/>
        <w:rPr>
          <w:color w:val="002060"/>
        </w:rPr>
      </w:pPr>
    </w:p>
    <w:p w14:paraId="11ECDDC4" w14:textId="357833ED" w:rsidR="008444C1" w:rsidRDefault="002577C3" w:rsidP="1224C1DB">
      <w:pPr>
        <w:pStyle w:val="Consigne-Texte"/>
        <w:numPr>
          <w:ilvl w:val="0"/>
          <w:numId w:val="0"/>
        </w:numPr>
        <w:ind w:left="360" w:hanging="360"/>
        <w:jc w:val="both"/>
        <w:rPr>
          <w:b/>
          <w:bCs/>
          <w:sz w:val="24"/>
          <w:szCs w:val="24"/>
        </w:rPr>
      </w:pPr>
      <w:r w:rsidRPr="002577C3">
        <w:rPr>
          <w:b/>
          <w:bCs/>
          <w:color w:val="002060"/>
          <w:sz w:val="24"/>
          <w:szCs w:val="24"/>
        </w:rPr>
        <w:t xml:space="preserve">    </w:t>
      </w:r>
      <w:r w:rsidR="00756E8C">
        <w:rPr>
          <w:b/>
          <w:bCs/>
          <w:color w:val="002060"/>
          <w:sz w:val="24"/>
          <w:szCs w:val="24"/>
        </w:rPr>
        <w:t xml:space="preserve"> </w:t>
      </w:r>
      <w:r w:rsidR="00756E8C">
        <w:rPr>
          <w:b/>
          <w:bCs/>
          <w:color w:val="002060"/>
          <w:sz w:val="24"/>
          <w:szCs w:val="24"/>
        </w:rPr>
        <w:tab/>
      </w:r>
      <w:r w:rsidR="00756E8C">
        <w:rPr>
          <w:b/>
          <w:bCs/>
          <w:sz w:val="24"/>
          <w:szCs w:val="24"/>
        </w:rPr>
        <w:t xml:space="preserve">Ceux qui participent au Corona-Rallye ont </w:t>
      </w:r>
      <w:r w:rsidR="000971D1">
        <w:rPr>
          <w:b/>
          <w:bCs/>
          <w:sz w:val="24"/>
          <w:szCs w:val="24"/>
        </w:rPr>
        <w:t>jusqu’</w:t>
      </w:r>
      <w:r w:rsidR="001C32CC">
        <w:rPr>
          <w:b/>
          <w:bCs/>
          <w:sz w:val="24"/>
          <w:szCs w:val="24"/>
        </w:rPr>
        <w:t>au 7</w:t>
      </w:r>
      <w:r w:rsidR="000971D1">
        <w:rPr>
          <w:b/>
          <w:bCs/>
          <w:sz w:val="24"/>
          <w:szCs w:val="24"/>
        </w:rPr>
        <w:t xml:space="preserve"> juin</w:t>
      </w:r>
      <w:r w:rsidR="00756E8C">
        <w:rPr>
          <w:b/>
          <w:bCs/>
          <w:sz w:val="24"/>
          <w:szCs w:val="24"/>
        </w:rPr>
        <w:t xml:space="preserve"> pour compléter le tableau de réponses. La semaine prochaine, les résultats seront dévoilés. </w:t>
      </w:r>
    </w:p>
    <w:p w14:paraId="4EF880D3" w14:textId="0EE64CA8" w:rsidR="00756E8C" w:rsidRPr="002577C3" w:rsidRDefault="00756E8C" w:rsidP="1224C1DB">
      <w:pPr>
        <w:pStyle w:val="Consigne-Texte"/>
        <w:numPr>
          <w:ilvl w:val="0"/>
          <w:numId w:val="0"/>
        </w:numPr>
        <w:ind w:left="360" w:hanging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*N’oubliez pas d’aller vérifier </w:t>
      </w:r>
      <w:r w:rsidR="39329D37">
        <w:rPr>
          <w:b/>
          <w:bCs/>
          <w:sz w:val="24"/>
          <w:szCs w:val="24"/>
        </w:rPr>
        <w:t>si</w:t>
      </w:r>
      <w:r>
        <w:rPr>
          <w:b/>
          <w:bCs/>
          <w:sz w:val="24"/>
          <w:szCs w:val="24"/>
        </w:rPr>
        <w:t xml:space="preserve"> votre ruban est toujours là. </w:t>
      </w:r>
    </w:p>
    <w:p w14:paraId="0003429A" w14:textId="144FC56A" w:rsidR="00C214F8" w:rsidRDefault="00C214F8" w:rsidP="00C214F8">
      <w:pPr>
        <w:pStyle w:val="Consigne-Texte"/>
        <w:numPr>
          <w:ilvl w:val="0"/>
          <w:numId w:val="0"/>
        </w:numPr>
        <w:ind w:left="720" w:hanging="360"/>
      </w:pPr>
    </w:p>
    <w:p w14:paraId="325A3286" w14:textId="4D8764BB" w:rsidR="00C214F8" w:rsidRDefault="00C214F8" w:rsidP="00C214F8">
      <w:pPr>
        <w:pStyle w:val="Consigne-Texte"/>
        <w:numPr>
          <w:ilvl w:val="0"/>
          <w:numId w:val="0"/>
        </w:numPr>
        <w:ind w:left="720" w:hanging="360"/>
        <w:rPr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214F8">
        <w:rPr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Anglais</w:t>
      </w:r>
    </w:p>
    <w:p w14:paraId="0C102177" w14:textId="0D6F3CBA" w:rsidR="008444C1" w:rsidRPr="002577C3" w:rsidRDefault="00C214F8" w:rsidP="00C214F8">
      <w:pPr>
        <w:pStyle w:val="Consigne-Texte"/>
        <w:numPr>
          <w:ilvl w:val="0"/>
          <w:numId w:val="0"/>
        </w:numPr>
        <w:ind w:left="360"/>
        <w:rPr>
          <w:b/>
          <w:bCs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</w:t>
      </w:r>
      <w:r w:rsidR="008444C1" w:rsidRPr="002577C3">
        <w:rPr>
          <w:b/>
          <w:bCs/>
          <w:sz w:val="24"/>
          <w:szCs w:val="24"/>
        </w:rPr>
        <w:t>Va voir les activités de Marian dans les fichiers Teams de ton groupe classe ou sur le site internet de Madeleine-Brousseau.</w:t>
      </w:r>
    </w:p>
    <w:p w14:paraId="7F796C62" w14:textId="703FE103" w:rsidR="00C214F8" w:rsidRDefault="00C214F8" w:rsidP="00C214F8">
      <w:pPr>
        <w:pStyle w:val="Consigne-Texte"/>
        <w:numPr>
          <w:ilvl w:val="0"/>
          <w:numId w:val="0"/>
        </w:numPr>
        <w:ind w:left="360"/>
      </w:pPr>
    </w:p>
    <w:p w14:paraId="61E08FF8" w14:textId="07562DB9" w:rsidR="008444C1" w:rsidRPr="002577C3" w:rsidRDefault="00C214F8" w:rsidP="00C214F8">
      <w:pPr>
        <w:pStyle w:val="Consigne-Texte"/>
        <w:numPr>
          <w:ilvl w:val="0"/>
          <w:numId w:val="0"/>
        </w:numPr>
        <w:ind w:left="720" w:hanging="360"/>
        <w:rPr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2577C3">
        <w:rPr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Musique</w:t>
      </w:r>
    </w:p>
    <w:p w14:paraId="1024B9EC" w14:textId="77777777" w:rsidR="00C214F8" w:rsidRDefault="00C214F8" w:rsidP="00C214F8">
      <w:pPr>
        <w:pStyle w:val="Consigne-Texte"/>
        <w:numPr>
          <w:ilvl w:val="0"/>
          <w:numId w:val="0"/>
        </w:numPr>
        <w:ind w:left="720" w:hanging="360"/>
      </w:pPr>
    </w:p>
    <w:p w14:paraId="7F0010B4" w14:textId="77777777" w:rsidR="008444C1" w:rsidRPr="002577C3" w:rsidRDefault="008444C1" w:rsidP="00C214F8">
      <w:pPr>
        <w:pStyle w:val="Consigne-Texte"/>
        <w:numPr>
          <w:ilvl w:val="0"/>
          <w:numId w:val="0"/>
        </w:numPr>
        <w:ind w:left="720" w:hanging="360"/>
        <w:rPr>
          <w:b/>
          <w:bCs/>
          <w:sz w:val="24"/>
          <w:szCs w:val="24"/>
        </w:rPr>
      </w:pPr>
      <w:r w:rsidRPr="002577C3">
        <w:rPr>
          <w:b/>
          <w:bCs/>
          <w:sz w:val="24"/>
          <w:szCs w:val="24"/>
        </w:rPr>
        <w:t>Les activités d’Amélie sont envoyées à tes parents par courriel.</w:t>
      </w:r>
    </w:p>
    <w:p w14:paraId="1C01F0E7" w14:textId="1BD62F29" w:rsidR="008444C1" w:rsidRPr="008444C1" w:rsidRDefault="008444C1" w:rsidP="008444C1">
      <w:pPr>
        <w:pStyle w:val="Consigne-Texte"/>
        <w:rPr>
          <w:lang w:eastAsia="fr-CA"/>
        </w:rPr>
        <w:sectPr w:rsidR="008444C1" w:rsidRPr="008444C1" w:rsidSect="008444C1">
          <w:headerReference w:type="default" r:id="rId17"/>
          <w:footerReference w:type="default" r:id="rId18"/>
          <w:pgSz w:w="12240" w:h="15840"/>
          <w:pgMar w:top="720" w:right="1080" w:bottom="1440" w:left="1080" w:header="619" w:footer="706" w:gutter="0"/>
          <w:cols w:space="708"/>
          <w:titlePg/>
          <w:docGrid w:linePitch="360"/>
        </w:sectPr>
      </w:pPr>
    </w:p>
    <w:p w14:paraId="7EAEBEDA" w14:textId="7AF535C9" w:rsidR="002577C3" w:rsidRDefault="00D32A7D" w:rsidP="002577C3">
      <w:pPr>
        <w:pStyle w:val="Titredelactivit"/>
        <w:tabs>
          <w:tab w:val="left" w:pos="7170"/>
        </w:tabs>
        <w:spacing w:before="0"/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1</w:t>
      </w:r>
      <w:r w:rsidR="002577C3"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Arts plastiques</w:t>
      </w:r>
    </w:p>
    <w:p w14:paraId="10DCA93C" w14:textId="07DBC10E" w:rsidR="002577C3" w:rsidRDefault="00D32A7D" w:rsidP="002577C3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Ton mortier de finissant</w:t>
      </w:r>
    </w:p>
    <w:p w14:paraId="77BCED75" w14:textId="789E24E9" w:rsidR="002577C3" w:rsidRDefault="002577C3" w:rsidP="1224C1DB">
      <w:pPr>
        <w:spacing w:before="240" w:after="120"/>
        <w:outlineLvl w:val="2"/>
        <w:rPr>
          <w:b/>
          <w:bCs/>
          <w:color w:val="002060"/>
          <w:sz w:val="26"/>
          <w:szCs w:val="26"/>
          <w:lang w:eastAsia="fr-FR"/>
        </w:rPr>
      </w:pPr>
      <w:r w:rsidRPr="1224C1DB">
        <w:rPr>
          <w:b/>
          <w:bCs/>
          <w:color w:val="002060"/>
          <w:sz w:val="26"/>
          <w:szCs w:val="26"/>
          <w:lang w:eastAsia="fr-FR"/>
        </w:rPr>
        <w:t>Consigne à l’élève</w:t>
      </w:r>
    </w:p>
    <w:p w14:paraId="507ED09C" w14:textId="2907A8A8" w:rsidR="000971D1" w:rsidRPr="000971D1" w:rsidRDefault="000971D1" w:rsidP="000971D1">
      <w:pPr>
        <w:numPr>
          <w:ilvl w:val="0"/>
          <w:numId w:val="3"/>
        </w:numPr>
        <w:spacing w:after="60"/>
        <w:ind w:left="360"/>
        <w:rPr>
          <w:szCs w:val="22"/>
          <w:lang w:eastAsia="fr-FR"/>
        </w:rPr>
      </w:pPr>
      <w:r>
        <w:rPr>
          <w:szCs w:val="22"/>
          <w:lang w:eastAsia="fr-FR"/>
        </w:rPr>
        <w:t>Envoie la photo et garde ton mortier</w:t>
      </w:r>
      <w:r w:rsidRPr="000971D1">
        <w:rPr>
          <w:szCs w:val="22"/>
          <w:lang w:eastAsia="fr-FR"/>
        </w:rPr>
        <w:t xml:space="preserve"> précieusement jusqu’à la fin de l’année.</w:t>
      </w:r>
    </w:p>
    <w:p w14:paraId="455897EE" w14:textId="76F8F588" w:rsidR="000971D1" w:rsidRPr="002577C3" w:rsidRDefault="000971D1" w:rsidP="002577C3">
      <w:pPr>
        <w:spacing w:before="240" w:after="120"/>
        <w:outlineLvl w:val="2"/>
        <w:rPr>
          <w:b/>
          <w:color w:val="002060"/>
          <w:sz w:val="26"/>
          <w:lang w:eastAsia="fr-FR"/>
        </w:rPr>
      </w:pPr>
      <w:r w:rsidRPr="00D32A7D">
        <w:rPr>
          <w:noProof/>
          <w:color w:val="4A66AC" w:themeColor="accent1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4" behindDoc="0" locked="0" layoutInCell="1" allowOverlap="1" wp14:anchorId="422EBCC5" wp14:editId="775397D4">
            <wp:simplePos x="0" y="0"/>
            <wp:positionH relativeFrom="margin">
              <wp:posOffset>563544</wp:posOffset>
            </wp:positionH>
            <wp:positionV relativeFrom="paragraph">
              <wp:posOffset>130623</wp:posOffset>
            </wp:positionV>
            <wp:extent cx="7113494" cy="482630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494" cy="4826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36753" w14:textId="77777777" w:rsidR="002577C3" w:rsidRPr="002577C3" w:rsidRDefault="002577C3" w:rsidP="002577C3">
      <w:pPr>
        <w:spacing w:before="120"/>
        <w:rPr>
          <w:color w:val="737373"/>
          <w:sz w:val="20"/>
          <w:szCs w:val="20"/>
          <w:lang w:eastAsia="fr-FR"/>
        </w:rPr>
      </w:pPr>
    </w:p>
    <w:p w14:paraId="6E947353" w14:textId="27E0D285" w:rsidR="002577C3" w:rsidRPr="002577C3" w:rsidRDefault="002577C3" w:rsidP="002577C3"/>
    <w:p w14:paraId="0E7E252F" w14:textId="7CE9C0FE" w:rsidR="007D08D7" w:rsidRDefault="007D08D7" w:rsidP="002577C3">
      <w:pPr>
        <w:pStyle w:val="Titredelactivit"/>
        <w:tabs>
          <w:tab w:val="left" w:pos="7170"/>
        </w:tabs>
        <w:spacing w:before="0"/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94ED33" w14:textId="332CF29A" w:rsidR="0097357C" w:rsidRDefault="0097357C" w:rsidP="009E5429">
      <w:pPr>
        <w:spacing w:before="120"/>
        <w:rPr>
          <w:color w:val="737373"/>
          <w:sz w:val="20"/>
          <w:szCs w:val="20"/>
          <w:lang w:eastAsia="fr-FR"/>
        </w:rPr>
      </w:pPr>
    </w:p>
    <w:p w14:paraId="686EAE56" w14:textId="3385BF68" w:rsidR="002577C3" w:rsidRPr="002577C3" w:rsidRDefault="002577C3" w:rsidP="002577C3"/>
    <w:p w14:paraId="7923024A" w14:textId="77777777" w:rsidR="002577C3" w:rsidRPr="002577C3" w:rsidRDefault="002577C3" w:rsidP="002577C3"/>
    <w:p w14:paraId="4F1BC40C" w14:textId="77777777" w:rsidR="002577C3" w:rsidRPr="002577C3" w:rsidRDefault="002577C3" w:rsidP="002577C3"/>
    <w:p w14:paraId="773CE13D" w14:textId="77777777" w:rsidR="002577C3" w:rsidRPr="002577C3" w:rsidRDefault="002577C3" w:rsidP="002577C3"/>
    <w:p w14:paraId="2A9B67A4" w14:textId="6DF2BC98" w:rsidR="002577C3" w:rsidRDefault="002577C3" w:rsidP="002577C3"/>
    <w:p w14:paraId="143A1539" w14:textId="134CE4E1" w:rsidR="00CA13D2" w:rsidRDefault="00CA13D2" w:rsidP="002577C3"/>
    <w:p w14:paraId="07F555EC" w14:textId="69EDEB77" w:rsidR="00CA13D2" w:rsidRDefault="00CA13D2" w:rsidP="002577C3"/>
    <w:p w14:paraId="676F1EED" w14:textId="2D025D1D" w:rsidR="00CA13D2" w:rsidRDefault="00CA13D2" w:rsidP="002577C3"/>
    <w:p w14:paraId="4EBAF468" w14:textId="753F0F92" w:rsidR="00CA13D2" w:rsidRDefault="00CA13D2" w:rsidP="002577C3"/>
    <w:p w14:paraId="0F45536C" w14:textId="719E019D" w:rsidR="00CA13D2" w:rsidRDefault="00CA13D2" w:rsidP="002577C3"/>
    <w:p w14:paraId="55B0EAC1" w14:textId="7F2ADEBA" w:rsidR="00CA13D2" w:rsidRDefault="00CA13D2" w:rsidP="002577C3"/>
    <w:p w14:paraId="2AAF8600" w14:textId="2AB46E5D" w:rsidR="00CA13D2" w:rsidRDefault="00CA13D2" w:rsidP="002577C3"/>
    <w:p w14:paraId="66FAC0BF" w14:textId="3CC14CDC" w:rsidR="00CA13D2" w:rsidRDefault="00CA13D2" w:rsidP="002577C3"/>
    <w:p w14:paraId="5EAE55DB" w14:textId="6120ACC4" w:rsidR="00CA13D2" w:rsidRDefault="00CA13D2" w:rsidP="002577C3"/>
    <w:p w14:paraId="3D90BEDC" w14:textId="74F6C7B9" w:rsidR="00CA13D2" w:rsidRDefault="00CA13D2" w:rsidP="002577C3"/>
    <w:p w14:paraId="3A590130" w14:textId="038F6762" w:rsidR="00CA13D2" w:rsidRDefault="00CA13D2" w:rsidP="002577C3"/>
    <w:p w14:paraId="2F7DBF05" w14:textId="0615E0F0" w:rsidR="00CA13D2" w:rsidRDefault="00CA13D2" w:rsidP="002577C3"/>
    <w:p w14:paraId="1062FA8F" w14:textId="4032E93C" w:rsidR="00CA13D2" w:rsidRDefault="00CA13D2" w:rsidP="002577C3"/>
    <w:p w14:paraId="7C2A7FDB" w14:textId="0577E554" w:rsidR="00CA13D2" w:rsidRDefault="00CA13D2" w:rsidP="002577C3"/>
    <w:p w14:paraId="63A5893A" w14:textId="608E5B5F" w:rsidR="00CA13D2" w:rsidRDefault="00CA13D2" w:rsidP="002577C3"/>
    <w:p w14:paraId="50543B87" w14:textId="4A7C9916" w:rsidR="00CA13D2" w:rsidRDefault="00CA13D2" w:rsidP="002577C3"/>
    <w:p w14:paraId="2909C22D" w14:textId="766B0260" w:rsidR="00CA13D2" w:rsidRDefault="00CA13D2" w:rsidP="002577C3"/>
    <w:p w14:paraId="02470867" w14:textId="49646067" w:rsidR="00CA13D2" w:rsidRDefault="000971D1" w:rsidP="002577C3">
      <w:r w:rsidRPr="00D32A7D">
        <w:rPr>
          <w:noProof/>
          <w:lang w:val="fr-CA"/>
        </w:rPr>
        <w:drawing>
          <wp:anchor distT="0" distB="0" distL="114300" distR="114300" simplePos="0" relativeHeight="251658245" behindDoc="0" locked="0" layoutInCell="1" allowOverlap="1" wp14:anchorId="4D34F177" wp14:editId="1D1B7E25">
            <wp:simplePos x="0" y="0"/>
            <wp:positionH relativeFrom="page">
              <wp:posOffset>1111623</wp:posOffset>
            </wp:positionH>
            <wp:positionV relativeFrom="paragraph">
              <wp:posOffset>93868</wp:posOffset>
            </wp:positionV>
            <wp:extent cx="7611036" cy="5435699"/>
            <wp:effectExtent l="0" t="0" r="952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36" cy="5435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DBA0" w14:textId="37C475FF" w:rsidR="00CA13D2" w:rsidRDefault="00CA13D2" w:rsidP="002577C3"/>
    <w:p w14:paraId="06EF8E8F" w14:textId="0FBFBA8D" w:rsidR="00CA13D2" w:rsidRDefault="00CA13D2" w:rsidP="002577C3"/>
    <w:p w14:paraId="45A0B5ED" w14:textId="41702B13" w:rsidR="00CA13D2" w:rsidRDefault="00CA13D2" w:rsidP="002577C3"/>
    <w:p w14:paraId="073159EA" w14:textId="207FA39A" w:rsidR="00CA13D2" w:rsidRDefault="00CA13D2" w:rsidP="002577C3"/>
    <w:p w14:paraId="0BA41724" w14:textId="31186A6A" w:rsidR="00CA13D2" w:rsidRDefault="00CA13D2" w:rsidP="002577C3"/>
    <w:p w14:paraId="10B7300A" w14:textId="3A42B319" w:rsidR="00CA13D2" w:rsidRDefault="00CA13D2" w:rsidP="002577C3"/>
    <w:p w14:paraId="399A34A3" w14:textId="65975D3E" w:rsidR="00CA13D2" w:rsidRDefault="00CA13D2" w:rsidP="002577C3"/>
    <w:p w14:paraId="5DA354E1" w14:textId="5DFC1E44" w:rsidR="00CA13D2" w:rsidRDefault="00CA13D2" w:rsidP="002577C3"/>
    <w:p w14:paraId="54859F03" w14:textId="0E71C5AE" w:rsidR="00CA13D2" w:rsidRDefault="00CA13D2" w:rsidP="002577C3"/>
    <w:p w14:paraId="0C82F02C" w14:textId="1644759E" w:rsidR="00CA13D2" w:rsidRDefault="00CA13D2" w:rsidP="002577C3"/>
    <w:p w14:paraId="5B60F9A0" w14:textId="77777777" w:rsidR="00CA13D2" w:rsidRPr="002577C3" w:rsidRDefault="00CA13D2" w:rsidP="002577C3"/>
    <w:p w14:paraId="38A70659" w14:textId="77777777" w:rsidR="002577C3" w:rsidRDefault="002577C3" w:rsidP="002577C3"/>
    <w:p w14:paraId="1CDAFD8E" w14:textId="77777777" w:rsidR="002577C3" w:rsidRDefault="002577C3" w:rsidP="002577C3"/>
    <w:p w14:paraId="2761CAC8" w14:textId="04F0A3E1" w:rsidR="002577C3" w:rsidRDefault="002577C3" w:rsidP="002577C3"/>
    <w:p w14:paraId="5346CCEC" w14:textId="3106A398" w:rsidR="00D32A7D" w:rsidRDefault="00D32A7D" w:rsidP="002577C3"/>
    <w:p w14:paraId="50CC1662" w14:textId="582F73A2" w:rsidR="00D32A7D" w:rsidRDefault="00D32A7D" w:rsidP="002577C3">
      <w:pPr>
        <w:sectPr w:rsidR="00D32A7D" w:rsidSect="00D32A7D">
          <w:pgSz w:w="15840" w:h="12240" w:orient="landscape"/>
          <w:pgMar w:top="1077" w:right="720" w:bottom="1077" w:left="1440" w:header="618" w:footer="709" w:gutter="0"/>
          <w:cols w:space="708"/>
          <w:titlePg/>
          <w:docGrid w:linePitch="360"/>
        </w:sectPr>
      </w:pPr>
    </w:p>
    <w:p w14:paraId="26846BE5" w14:textId="7D67B061" w:rsidR="00D32A7D" w:rsidRDefault="00D32A7D" w:rsidP="002577C3">
      <w:r w:rsidRPr="00D32A7D">
        <w:rPr>
          <w:noProof/>
          <w:lang w:val="fr-CA"/>
        </w:rPr>
        <w:drawing>
          <wp:anchor distT="0" distB="0" distL="114300" distR="114300" simplePos="0" relativeHeight="251658246" behindDoc="0" locked="0" layoutInCell="1" allowOverlap="1" wp14:anchorId="5807F3B9" wp14:editId="0ECD39E6">
            <wp:simplePos x="0" y="0"/>
            <wp:positionH relativeFrom="page">
              <wp:posOffset>1250576</wp:posOffset>
            </wp:positionH>
            <wp:positionV relativeFrom="paragraph">
              <wp:posOffset>107240</wp:posOffset>
            </wp:positionV>
            <wp:extent cx="7440920" cy="5593977"/>
            <wp:effectExtent l="0" t="0" r="8255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892" cy="559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EDF8A" w14:textId="77777777" w:rsidR="00D32A7D" w:rsidRDefault="00D32A7D" w:rsidP="002577C3"/>
    <w:p w14:paraId="2BEF36A0" w14:textId="77777777" w:rsidR="00D32A7D" w:rsidRDefault="00D32A7D" w:rsidP="002577C3"/>
    <w:p w14:paraId="4ED6AD78" w14:textId="77777777" w:rsidR="00D32A7D" w:rsidRDefault="00D32A7D" w:rsidP="002577C3"/>
    <w:p w14:paraId="7ED419E6" w14:textId="77777777" w:rsidR="00D32A7D" w:rsidRDefault="00D32A7D" w:rsidP="002577C3"/>
    <w:p w14:paraId="5A36D2FA" w14:textId="77777777" w:rsidR="00D32A7D" w:rsidRDefault="00D32A7D" w:rsidP="002577C3"/>
    <w:p w14:paraId="7208A40E" w14:textId="77777777" w:rsidR="00D32A7D" w:rsidRDefault="00D32A7D" w:rsidP="002577C3"/>
    <w:p w14:paraId="6E8956B4" w14:textId="77777777" w:rsidR="00D32A7D" w:rsidRDefault="00D32A7D" w:rsidP="002577C3"/>
    <w:p w14:paraId="40BDAADC" w14:textId="77777777" w:rsidR="00D32A7D" w:rsidRDefault="00D32A7D" w:rsidP="002577C3"/>
    <w:p w14:paraId="77AC23BE" w14:textId="77777777" w:rsidR="00D32A7D" w:rsidRDefault="00D32A7D" w:rsidP="002577C3"/>
    <w:p w14:paraId="4AE149D1" w14:textId="77777777" w:rsidR="00D32A7D" w:rsidRDefault="00D32A7D" w:rsidP="002577C3"/>
    <w:p w14:paraId="20AF1ABA" w14:textId="77777777" w:rsidR="00D32A7D" w:rsidRDefault="00D32A7D" w:rsidP="002577C3"/>
    <w:p w14:paraId="56033B3E" w14:textId="77777777" w:rsidR="00D32A7D" w:rsidRDefault="00D32A7D" w:rsidP="002577C3"/>
    <w:p w14:paraId="2EC683BB" w14:textId="77777777" w:rsidR="00D32A7D" w:rsidRDefault="00D32A7D" w:rsidP="002577C3"/>
    <w:p w14:paraId="0CB4BE01" w14:textId="77777777" w:rsidR="00D32A7D" w:rsidRDefault="00D32A7D" w:rsidP="002577C3"/>
    <w:p w14:paraId="0678E789" w14:textId="77777777" w:rsidR="00D32A7D" w:rsidRDefault="00D32A7D" w:rsidP="002577C3"/>
    <w:p w14:paraId="15ADCD33" w14:textId="77777777" w:rsidR="00D32A7D" w:rsidRDefault="00D32A7D" w:rsidP="002577C3"/>
    <w:p w14:paraId="406F581A" w14:textId="77777777" w:rsidR="00D32A7D" w:rsidRDefault="00D32A7D" w:rsidP="002577C3"/>
    <w:p w14:paraId="61556CE5" w14:textId="77777777" w:rsidR="00D32A7D" w:rsidRDefault="00D32A7D" w:rsidP="002577C3"/>
    <w:p w14:paraId="0EFB5194" w14:textId="77777777" w:rsidR="00D32A7D" w:rsidRDefault="00D32A7D" w:rsidP="002577C3"/>
    <w:p w14:paraId="61A92DCC" w14:textId="77777777" w:rsidR="00D32A7D" w:rsidRDefault="00D32A7D" w:rsidP="002577C3"/>
    <w:p w14:paraId="14D4D9B5" w14:textId="77777777" w:rsidR="00D32A7D" w:rsidRDefault="00D32A7D" w:rsidP="002577C3"/>
    <w:p w14:paraId="4B23CF39" w14:textId="77777777" w:rsidR="00D32A7D" w:rsidRDefault="00D32A7D" w:rsidP="002577C3"/>
    <w:p w14:paraId="7DC9B1E0" w14:textId="77777777" w:rsidR="00D32A7D" w:rsidRDefault="00D32A7D" w:rsidP="002577C3"/>
    <w:p w14:paraId="1C358131" w14:textId="77777777" w:rsidR="00D32A7D" w:rsidRDefault="00D32A7D" w:rsidP="002577C3"/>
    <w:p w14:paraId="512992FD" w14:textId="77777777" w:rsidR="00D32A7D" w:rsidRDefault="00D32A7D" w:rsidP="002577C3"/>
    <w:p w14:paraId="5FA09D69" w14:textId="4355897A" w:rsidR="00D32A7D" w:rsidRDefault="00D32A7D" w:rsidP="002577C3"/>
    <w:p w14:paraId="7FD94E27" w14:textId="77777777" w:rsidR="00D32A7D" w:rsidRDefault="00D32A7D" w:rsidP="002577C3"/>
    <w:p w14:paraId="4003DB27" w14:textId="77777777" w:rsidR="00D32A7D" w:rsidRDefault="00D32A7D" w:rsidP="002577C3"/>
    <w:p w14:paraId="36646DA2" w14:textId="77777777" w:rsidR="00D32A7D" w:rsidRDefault="00D32A7D" w:rsidP="002577C3"/>
    <w:p w14:paraId="277FC3EC" w14:textId="77777777" w:rsidR="00D32A7D" w:rsidRDefault="00D32A7D" w:rsidP="002577C3"/>
    <w:p w14:paraId="740A123F" w14:textId="480DB809" w:rsidR="00D32A7D" w:rsidRDefault="00D32A7D" w:rsidP="002577C3"/>
    <w:p w14:paraId="4165E523" w14:textId="77777777" w:rsidR="00D32A7D" w:rsidRDefault="00D32A7D" w:rsidP="002577C3"/>
    <w:p w14:paraId="0BDB5AD8" w14:textId="77777777" w:rsidR="00D32A7D" w:rsidRDefault="00D32A7D" w:rsidP="002577C3"/>
    <w:p w14:paraId="10353E70" w14:textId="3A62A781" w:rsidR="00D32A7D" w:rsidRDefault="00D32A7D" w:rsidP="002577C3"/>
    <w:p w14:paraId="1EB0E359" w14:textId="77777777" w:rsidR="00D32A7D" w:rsidRDefault="00D32A7D" w:rsidP="002577C3"/>
    <w:p w14:paraId="602B02F4" w14:textId="77777777" w:rsidR="00D32A7D" w:rsidRDefault="00D32A7D" w:rsidP="002577C3"/>
    <w:p w14:paraId="571E5668" w14:textId="04D8791C" w:rsidR="00C962D5" w:rsidRDefault="00C962D5" w:rsidP="002577C3">
      <w:pPr>
        <w:sectPr w:rsidR="00C962D5" w:rsidSect="00D32A7D">
          <w:pgSz w:w="15840" w:h="12240" w:orient="landscape"/>
          <w:pgMar w:top="1077" w:right="720" w:bottom="1077" w:left="1440" w:header="618" w:footer="709" w:gutter="0"/>
          <w:cols w:space="708"/>
          <w:titlePg/>
          <w:docGrid w:linePitch="360"/>
        </w:sectPr>
      </w:pPr>
      <w:bookmarkStart w:id="6" w:name="_GoBack"/>
      <w:bookmarkEnd w:id="6"/>
    </w:p>
    <w:p w14:paraId="400B548A" w14:textId="2CB7E6C2" w:rsidR="00D32A7D" w:rsidRDefault="00D32A7D" w:rsidP="002577C3"/>
    <w:p w14:paraId="11DC6287" w14:textId="6583AA42" w:rsidR="00D32A7D" w:rsidRDefault="00D32A7D" w:rsidP="00D32A7D">
      <w:pPr>
        <w:pStyle w:val="Titredelactivit"/>
        <w:tabs>
          <w:tab w:val="left" w:pos="7170"/>
        </w:tabs>
        <w:spacing w:before="0"/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color w:val="4A66AC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2. Français</w:t>
      </w:r>
    </w:p>
    <w:p w14:paraId="4EBC9974" w14:textId="2854972A" w:rsidR="00D32A7D" w:rsidRDefault="000971D1" w:rsidP="00D32A7D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Lecture - </w:t>
      </w:r>
      <w:r w:rsidR="00D32A7D"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Club sandwich </w:t>
      </w:r>
    </w:p>
    <w:p w14:paraId="5BC1E53E" w14:textId="77777777" w:rsidR="000971D1" w:rsidRPr="000971D1" w:rsidRDefault="000971D1" w:rsidP="000971D1">
      <w:pPr>
        <w:spacing w:before="240" w:after="120"/>
        <w:outlineLvl w:val="2"/>
        <w:rPr>
          <w:b/>
          <w:color w:val="002060"/>
          <w:sz w:val="26"/>
          <w:lang w:eastAsia="fr-FR"/>
        </w:rPr>
      </w:pPr>
      <w:bookmarkStart w:id="7" w:name="_Toc37081415"/>
      <w:bookmarkStart w:id="8" w:name="_Toc41205738"/>
      <w:bookmarkStart w:id="9" w:name="_Toc41299462"/>
      <w:r w:rsidRPr="000971D1">
        <w:rPr>
          <w:b/>
          <w:color w:val="002060"/>
          <w:sz w:val="26"/>
          <w:lang w:eastAsia="fr-FR"/>
        </w:rPr>
        <w:t>Consignes à l’élève</w:t>
      </w:r>
      <w:bookmarkEnd w:id="7"/>
      <w:bookmarkEnd w:id="8"/>
      <w:bookmarkEnd w:id="9"/>
    </w:p>
    <w:p w14:paraId="3884755C" w14:textId="77777777" w:rsidR="000971D1" w:rsidRDefault="000971D1" w:rsidP="000971D1">
      <w:pPr>
        <w:numPr>
          <w:ilvl w:val="0"/>
          <w:numId w:val="2"/>
        </w:numPr>
        <w:spacing w:after="60"/>
        <w:ind w:left="357" w:hanging="357"/>
        <w:contextualSpacing/>
        <w:rPr>
          <w:szCs w:val="22"/>
          <w:lang w:eastAsia="fr-FR"/>
        </w:rPr>
      </w:pPr>
      <w:r w:rsidRPr="000971D1">
        <w:rPr>
          <w:szCs w:val="22"/>
          <w:lang w:eastAsia="fr-FR"/>
        </w:rPr>
        <w:t xml:space="preserve">Lis le texte suivant puis réponds aux questions à l’aide de tes stratégies de lecture. </w:t>
      </w:r>
    </w:p>
    <w:p w14:paraId="0428DC0B" w14:textId="4A33EF7E" w:rsidR="00032050" w:rsidRDefault="00032050" w:rsidP="00032050">
      <w:pPr>
        <w:spacing w:after="60"/>
        <w:contextualSpacing/>
        <w:rPr>
          <w:szCs w:val="22"/>
          <w:lang w:eastAsia="fr-FR"/>
        </w:rPr>
      </w:pPr>
    </w:p>
    <w:p w14:paraId="0D47E23B" w14:textId="35B67584" w:rsidR="00032050" w:rsidRPr="000971D1" w:rsidRDefault="00032050" w:rsidP="00032050">
      <w:pPr>
        <w:spacing w:after="60"/>
        <w:contextualSpacing/>
        <w:rPr>
          <w:szCs w:val="22"/>
          <w:lang w:eastAsia="fr-FR"/>
        </w:rPr>
      </w:pPr>
    </w:p>
    <w:p w14:paraId="4C970B3C" w14:textId="4577A338" w:rsidR="000971D1" w:rsidRPr="000971D1" w:rsidRDefault="00032050" w:rsidP="000971D1">
      <w:pPr>
        <w:spacing w:before="240" w:after="120"/>
        <w:ind w:right="763"/>
        <w:outlineLvl w:val="2"/>
        <w:rPr>
          <w:b/>
          <w:color w:val="002060"/>
          <w:sz w:val="26"/>
          <w:lang w:eastAsia="fr-FR"/>
        </w:rPr>
      </w:pPr>
      <w:bookmarkStart w:id="10" w:name="_Toc37081416"/>
      <w:bookmarkStart w:id="11" w:name="_Toc41205739"/>
      <w:bookmarkStart w:id="12" w:name="_Toc41299463"/>
      <w:r>
        <w:rPr>
          <w:noProof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8F0EE89" wp14:editId="54D20B42">
                <wp:simplePos x="0" y="0"/>
                <wp:positionH relativeFrom="column">
                  <wp:posOffset>2053981</wp:posOffset>
                </wp:positionH>
                <wp:positionV relativeFrom="paragraph">
                  <wp:posOffset>18478</wp:posOffset>
                </wp:positionV>
                <wp:extent cx="4347608" cy="691435"/>
                <wp:effectExtent l="38100" t="171450" r="53340" b="1663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358">
                          <a:off x="0" y="0"/>
                          <a:ext cx="4347608" cy="691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9933"/>
                          </a:solidFill>
                        </a:ln>
                      </wps:spPr>
                      <wps:txbx>
                        <w:txbxContent>
                          <w:p w14:paraId="34636B14" w14:textId="52B518DA" w:rsidR="00032050" w:rsidRDefault="00032050" w:rsidP="00326021">
                            <w:pPr>
                              <w:jc w:val="center"/>
                            </w:pPr>
                            <w:r>
                              <w:t>Va sur Teams dans tes devoirs pour télécharger les documents.</w:t>
                            </w:r>
                          </w:p>
                          <w:p w14:paraId="54F1C0D7" w14:textId="1DF6B99B" w:rsidR="00032050" w:rsidRDefault="00032050" w:rsidP="00326021">
                            <w:pPr>
                              <w:jc w:val="center"/>
                            </w:pPr>
                            <w:r>
                              <w:t>Les consignes y sont détaillées.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0EE89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61.75pt;margin-top:1.45pt;width:342.35pt;height:54.45pt;rotation:235228fd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lLXAIAALkEAAAOAAAAZHJzL2Uyb0RvYy54bWysVE1v2zAMvQ/YfxB0X53vtkGdImuRYUDR&#10;FmiHArspspwYkEVNUmJ3v35PspOl3U7DLoJIPj+Rj6Svrttas71yviKT8+HZgDNlJBWV2eT82/Pq&#10;0wVnPghTCE1G5fxVeX69+PjhqrFzNaIt6UI5BhLj543N+TYEO88yL7eqFv6MrDIIluRqEWC6TVY4&#10;0YC91tloMJhlDbnCOpLKe3hvuyBfJP6yVDI8lKVXgemcI7eQTpfOdTyzxZWYb5yw20r2aYh/yKIW&#10;lcGjR6pbEQTbueoPqrqSjjyV4UxSnVFZVlKlGlDNcPCumqetsCrVAnG8Pcrk/x+tvN8/OlYV6N2M&#10;MyNq9Og7OsUKxYJqg2LwQ6TG+jmwTxbo0H6mFh8c/B7OWHtbupo5gsaj4XQ8vUiCoEQGMLR/PeoN&#10;XibhnIwn57MBJkQiNrscTsbTyJl1VJHSOh++KKpZvOTcoZ+JVezvfOigB0iEe9JVsaq0TkacIXWj&#10;HdsLdF+HlDDI36C0YU3OxxfDwSAxvwl6t1kfCVary8vxuE/wBAZGbZB1lKiTIt5Cu2573dZUvEK2&#10;pAx08FauKpRzJ3x4FA7jBidWKDzgKDUhHepvnG3J/fybP+IxBYhy1mB8c+5/7IRTnOmvBvMBMSdx&#10;3pMxmZ6PYLjTyPo0Ynb1DUGjYcouXSM+6MO1dFS/YNOW8VWEhJF4O+cyuINxE7q1wq5KtVwmGGbc&#10;inBnnqyM5IeOPrcvwtm+p3HK7ukw6mL+rrUdNn5paLkLVFap71HiTtdeeexHmpx+l+MCntoJ9fuP&#10;s/gFAAD//wMAUEsDBBQABgAIAAAAIQBaYeAX3wAAAAoBAAAPAAAAZHJzL2Rvd25yZXYueG1sTI/N&#10;TsMwEITvSLyDtUhcELXj8JOGOBWqxAPQggQ3N94mEfY6it0kvD3uid5mNaOZb6vN4iybcAy9JwXZ&#10;SgBDarzpqVXwsX+7L4CFqMlo6wkV/GKATX19VenS+JnecdrFlqUSCqVW0MU4lJyHpkOnw8oPSMk7&#10;+tHpmM6x5WbUcyp3lkshnrjTPaWFTg+47bD52Z2cgrsmn+R3YR8+t3Et5+Z5+jruuVK3N8vrC7CI&#10;S/wPwxk/oUOdmA7+RCYwqyCX+WOKKpBrYGdfiEICOySVZQXwuuKXL9R/AAAA//8DAFBLAQItABQA&#10;BgAIAAAAIQC2gziS/gAAAOEBAAATAAAAAAAAAAAAAAAAAAAAAABbQ29udGVudF9UeXBlc10ueG1s&#10;UEsBAi0AFAAGAAgAAAAhADj9If/WAAAAlAEAAAsAAAAAAAAAAAAAAAAALwEAAF9yZWxzLy5yZWxz&#10;UEsBAi0AFAAGAAgAAAAhALBPmUtcAgAAuQQAAA4AAAAAAAAAAAAAAAAALgIAAGRycy9lMm9Eb2Mu&#10;eG1sUEsBAi0AFAAGAAgAAAAhAFph4BffAAAACgEAAA8AAAAAAAAAAAAAAAAAtgQAAGRycy9kb3du&#10;cmV2LnhtbFBLBQYAAAAABAAEAPMAAADCBQAAAAA=&#10;" fillcolor="white [3201]" strokecolor="#f93" strokeweight="3pt">
                <v:textbox>
                  <w:txbxContent>
                    <w:p w14:paraId="34636B14" w14:textId="52B518DA" w:rsidR="00032050" w:rsidRDefault="00032050" w:rsidP="00326021">
                      <w:pPr>
                        <w:jc w:val="center"/>
                      </w:pPr>
                      <w:r>
                        <w:t>Va sur Teams dans tes devoirs pour télécharger les documents.</w:t>
                      </w:r>
                    </w:p>
                    <w:p w14:paraId="54F1C0D7" w14:textId="1DF6B99B" w:rsidR="00032050" w:rsidRDefault="00032050" w:rsidP="00326021">
                      <w:pPr>
                        <w:jc w:val="center"/>
                      </w:pPr>
                      <w:r>
                        <w:t>Les consignes y sont détaillées.</w:t>
                      </w:r>
                    </w:p>
                  </w:txbxContent>
                </v:textbox>
              </v:shape>
            </w:pict>
          </mc:Fallback>
        </mc:AlternateContent>
      </w:r>
      <w:r w:rsidR="000971D1" w:rsidRPr="000971D1">
        <w:rPr>
          <w:b/>
          <w:color w:val="002060"/>
          <w:sz w:val="26"/>
          <w:lang w:eastAsia="fr-FR"/>
        </w:rPr>
        <w:t>Matériel requis</w:t>
      </w:r>
      <w:bookmarkEnd w:id="10"/>
      <w:bookmarkEnd w:id="11"/>
      <w:bookmarkEnd w:id="12"/>
    </w:p>
    <w:p w14:paraId="5996DB35" w14:textId="77777777" w:rsidR="000971D1" w:rsidRPr="000971D1" w:rsidRDefault="000971D1" w:rsidP="000971D1">
      <w:pPr>
        <w:numPr>
          <w:ilvl w:val="0"/>
          <w:numId w:val="6"/>
        </w:numPr>
        <w:spacing w:after="60"/>
        <w:ind w:left="360"/>
        <w:rPr>
          <w:szCs w:val="22"/>
          <w:lang w:eastAsia="fr-FR"/>
        </w:rPr>
      </w:pPr>
      <w:r w:rsidRPr="000971D1">
        <w:rPr>
          <w:szCs w:val="22"/>
          <w:lang w:eastAsia="fr-FR"/>
        </w:rPr>
        <w:t>Feuille et crayon</w:t>
      </w:r>
    </w:p>
    <w:p w14:paraId="0B645500" w14:textId="77777777" w:rsidR="000971D1" w:rsidRPr="000971D1" w:rsidRDefault="000971D1" w:rsidP="000971D1">
      <w:pPr>
        <w:numPr>
          <w:ilvl w:val="0"/>
          <w:numId w:val="6"/>
        </w:numPr>
        <w:spacing w:after="60"/>
        <w:ind w:left="360"/>
        <w:rPr>
          <w:szCs w:val="22"/>
          <w:lang w:eastAsia="fr-FR"/>
        </w:rPr>
      </w:pPr>
      <w:r w:rsidRPr="000971D1">
        <w:rPr>
          <w:szCs w:val="22"/>
          <w:lang w:eastAsia="fr-FR"/>
        </w:rPr>
        <w:t>Reliure orange au besoin</w:t>
      </w:r>
    </w:p>
    <w:p w14:paraId="1F8A0F3E" w14:textId="05E1946D" w:rsidR="000971D1" w:rsidRDefault="000971D1" w:rsidP="00D32A7D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806509">
        <w:rPr>
          <w:rFonts w:eastAsia="Times New Roman" w:cs="Arial"/>
          <w:b/>
          <w:noProof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anchor distT="0" distB="0" distL="114300" distR="114300" simplePos="0" relativeHeight="251658247" behindDoc="0" locked="0" layoutInCell="1" allowOverlap="1" wp14:anchorId="33824729" wp14:editId="688148DB">
            <wp:simplePos x="0" y="0"/>
            <wp:positionH relativeFrom="margin">
              <wp:posOffset>1156125</wp:posOffset>
            </wp:positionH>
            <wp:positionV relativeFrom="paragraph">
              <wp:posOffset>136755</wp:posOffset>
            </wp:positionV>
            <wp:extent cx="3875535" cy="5649085"/>
            <wp:effectExtent l="0" t="0" r="0" b="889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706" cy="5656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7522" w14:textId="31257AB7" w:rsidR="00806509" w:rsidRDefault="00806509" w:rsidP="00D32A7D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70D93CD" w14:textId="77777777" w:rsidR="00806509" w:rsidRDefault="00806509" w:rsidP="00D32A7D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267E833" w14:textId="77777777" w:rsidR="00D32A7D" w:rsidRPr="00D32A7D" w:rsidRDefault="00D32A7D" w:rsidP="002577C3">
      <w:pPr>
        <w:rPr>
          <w:lang w:val="fr-CA"/>
        </w:rPr>
        <w:sectPr w:rsidR="00D32A7D" w:rsidRPr="00D32A7D" w:rsidSect="00D32A7D">
          <w:pgSz w:w="12240" w:h="15840"/>
          <w:pgMar w:top="1077" w:right="1077" w:bottom="1077" w:left="1077" w:header="618" w:footer="709" w:gutter="0"/>
          <w:cols w:space="708"/>
          <w:titlePg/>
          <w:docGrid w:linePitch="360"/>
        </w:sectPr>
      </w:pPr>
    </w:p>
    <w:p w14:paraId="1BDB9CB6" w14:textId="0DB2C260" w:rsidR="00D32A7D" w:rsidRDefault="00806509" w:rsidP="002577C3">
      <w:pPr>
        <w:sectPr w:rsidR="00D32A7D" w:rsidSect="00D32A7D">
          <w:pgSz w:w="12240" w:h="15840"/>
          <w:pgMar w:top="1077" w:right="1077" w:bottom="1077" w:left="1077" w:header="618" w:footer="709" w:gutter="0"/>
          <w:cols w:space="708"/>
          <w:titlePg/>
          <w:docGrid w:linePitch="360"/>
        </w:sectPr>
      </w:pPr>
      <w:r w:rsidRPr="00806509">
        <w:rPr>
          <w:noProof/>
          <w:lang w:val="fr-CA"/>
        </w:rPr>
        <w:drawing>
          <wp:anchor distT="0" distB="0" distL="114300" distR="114300" simplePos="0" relativeHeight="251658248" behindDoc="0" locked="0" layoutInCell="1" allowOverlap="1" wp14:anchorId="23D6BFCD" wp14:editId="4585F98B">
            <wp:simplePos x="0" y="0"/>
            <wp:positionH relativeFrom="margin">
              <wp:posOffset>633356</wp:posOffset>
            </wp:positionH>
            <wp:positionV relativeFrom="paragraph">
              <wp:posOffset>564142</wp:posOffset>
            </wp:positionV>
            <wp:extent cx="4921624" cy="7184051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624" cy="718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D3C07" w14:textId="7E263F68" w:rsidR="00D32A7D" w:rsidRDefault="00D32A7D" w:rsidP="002577C3"/>
    <w:p w14:paraId="7854D549" w14:textId="41FD2DC6" w:rsidR="00D32A7D" w:rsidRDefault="00D32A7D" w:rsidP="002577C3"/>
    <w:p w14:paraId="05C48A10" w14:textId="38BE756A" w:rsidR="00D32A7D" w:rsidRDefault="00806509" w:rsidP="002577C3">
      <w:r w:rsidRPr="00806509">
        <w:rPr>
          <w:noProof/>
          <w:lang w:val="fr-CA"/>
        </w:rPr>
        <w:drawing>
          <wp:anchor distT="0" distB="0" distL="114300" distR="114300" simplePos="0" relativeHeight="251658249" behindDoc="0" locked="0" layoutInCell="1" allowOverlap="1" wp14:anchorId="5114AE5D" wp14:editId="7DAB315B">
            <wp:simplePos x="0" y="0"/>
            <wp:positionH relativeFrom="margin">
              <wp:align>center</wp:align>
            </wp:positionH>
            <wp:positionV relativeFrom="paragraph">
              <wp:posOffset>14194</wp:posOffset>
            </wp:positionV>
            <wp:extent cx="5295265" cy="7718425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FE9B7" w14:textId="790431A8" w:rsidR="00D32A7D" w:rsidRDefault="00D32A7D" w:rsidP="002577C3"/>
    <w:p w14:paraId="39EBFBB2" w14:textId="7EF5DA23" w:rsidR="002577C3" w:rsidRDefault="002577C3" w:rsidP="002577C3"/>
    <w:p w14:paraId="4B78C43F" w14:textId="4C885AC9" w:rsidR="002577C3" w:rsidRDefault="002577C3" w:rsidP="002577C3"/>
    <w:p w14:paraId="66D2021A" w14:textId="030BBD26" w:rsidR="002577C3" w:rsidRDefault="002577C3" w:rsidP="002577C3"/>
    <w:p w14:paraId="36BB73F1" w14:textId="5F966EEC" w:rsidR="002577C3" w:rsidRDefault="002577C3" w:rsidP="002577C3"/>
    <w:p w14:paraId="6B618B76" w14:textId="5C24A950" w:rsidR="002577C3" w:rsidRDefault="002577C3" w:rsidP="002577C3"/>
    <w:p w14:paraId="0ACEC104" w14:textId="77777777" w:rsidR="002577C3" w:rsidRDefault="002577C3" w:rsidP="002577C3"/>
    <w:p w14:paraId="06B8514D" w14:textId="77777777" w:rsidR="002577C3" w:rsidRDefault="002577C3" w:rsidP="002577C3"/>
    <w:p w14:paraId="57E313E7" w14:textId="50FB00B9" w:rsidR="002577C3" w:rsidRDefault="002577C3" w:rsidP="002577C3"/>
    <w:p w14:paraId="5B012309" w14:textId="1636F405" w:rsidR="002577C3" w:rsidRDefault="002577C3" w:rsidP="002577C3"/>
    <w:p w14:paraId="72FCE08A" w14:textId="3CE703E4" w:rsidR="002577C3" w:rsidRDefault="002577C3" w:rsidP="002577C3"/>
    <w:p w14:paraId="0DB1869D" w14:textId="11157612" w:rsidR="002577C3" w:rsidRDefault="002577C3" w:rsidP="002577C3"/>
    <w:p w14:paraId="238BCBE0" w14:textId="3D14FF68" w:rsidR="002577C3" w:rsidRDefault="002577C3" w:rsidP="002577C3"/>
    <w:p w14:paraId="148879C2" w14:textId="1811C990" w:rsidR="002577C3" w:rsidRDefault="002577C3" w:rsidP="002577C3"/>
    <w:p w14:paraId="53DE76E6" w14:textId="71BA2A24" w:rsidR="002577C3" w:rsidRDefault="002577C3" w:rsidP="002577C3"/>
    <w:p w14:paraId="22E43E50" w14:textId="40D67C77" w:rsidR="002577C3" w:rsidRDefault="002577C3" w:rsidP="002577C3"/>
    <w:p w14:paraId="48E5FEC4" w14:textId="527D4B0A" w:rsidR="002577C3" w:rsidRDefault="002577C3" w:rsidP="002577C3"/>
    <w:p w14:paraId="4A264CF6" w14:textId="513453B6" w:rsidR="002577C3" w:rsidRDefault="002577C3" w:rsidP="002577C3"/>
    <w:p w14:paraId="0D318450" w14:textId="77777777" w:rsidR="002577C3" w:rsidRDefault="002577C3" w:rsidP="002577C3"/>
    <w:p w14:paraId="02FE5A46" w14:textId="17BCB0D5" w:rsidR="002577C3" w:rsidRDefault="002577C3" w:rsidP="002577C3"/>
    <w:p w14:paraId="2DF39829" w14:textId="74F34E72" w:rsidR="002577C3" w:rsidRDefault="002577C3" w:rsidP="002577C3"/>
    <w:p w14:paraId="153AE79C" w14:textId="77777777" w:rsidR="002577C3" w:rsidRDefault="002577C3" w:rsidP="002577C3"/>
    <w:p w14:paraId="56B5FB06" w14:textId="77777777" w:rsidR="002577C3" w:rsidRDefault="002577C3" w:rsidP="002577C3"/>
    <w:p w14:paraId="2D222B79" w14:textId="77777777" w:rsidR="002577C3" w:rsidRDefault="002577C3" w:rsidP="002577C3"/>
    <w:p w14:paraId="4C0AE3BF" w14:textId="001D6490" w:rsidR="002577C3" w:rsidRDefault="002577C3" w:rsidP="002577C3"/>
    <w:p w14:paraId="3FA3CBB0" w14:textId="77777777" w:rsidR="002577C3" w:rsidRDefault="002577C3" w:rsidP="002577C3"/>
    <w:p w14:paraId="21BED9F8" w14:textId="77777777" w:rsidR="002577C3" w:rsidRDefault="002577C3" w:rsidP="002577C3"/>
    <w:p w14:paraId="3456E072" w14:textId="77777777" w:rsidR="002577C3" w:rsidRDefault="002577C3" w:rsidP="002577C3"/>
    <w:p w14:paraId="419EC6F1" w14:textId="7AC2E10F" w:rsidR="002577C3" w:rsidRDefault="002577C3" w:rsidP="002577C3"/>
    <w:p w14:paraId="37924892" w14:textId="77777777" w:rsidR="002577C3" w:rsidRDefault="002577C3" w:rsidP="002577C3"/>
    <w:p w14:paraId="770EBE8C" w14:textId="77777777" w:rsidR="002577C3" w:rsidRDefault="002577C3" w:rsidP="002577C3"/>
    <w:p w14:paraId="21997F05" w14:textId="77777777" w:rsidR="002577C3" w:rsidRDefault="002577C3" w:rsidP="002577C3"/>
    <w:p w14:paraId="66488AE7" w14:textId="77777777" w:rsidR="002577C3" w:rsidRDefault="002577C3" w:rsidP="002577C3"/>
    <w:p w14:paraId="5E242864" w14:textId="77777777" w:rsidR="002577C3" w:rsidRDefault="002577C3" w:rsidP="002577C3"/>
    <w:p w14:paraId="0CB0E8D6" w14:textId="69E91D3F" w:rsidR="002577C3" w:rsidRDefault="002577C3" w:rsidP="002577C3"/>
    <w:p w14:paraId="49EA4D56" w14:textId="4AF928EF" w:rsidR="002577C3" w:rsidRDefault="002577C3" w:rsidP="002577C3"/>
    <w:p w14:paraId="39F13034" w14:textId="77777777" w:rsidR="002577C3" w:rsidRDefault="002577C3" w:rsidP="002577C3"/>
    <w:p w14:paraId="591DC094" w14:textId="77777777" w:rsidR="00990BB7" w:rsidRDefault="00990BB7" w:rsidP="002577C3">
      <w:pPr>
        <w:sectPr w:rsidR="00990BB7" w:rsidSect="00D32A7D">
          <w:pgSz w:w="12240" w:h="15840"/>
          <w:pgMar w:top="1077" w:right="1077" w:bottom="1077" w:left="1077" w:header="618" w:footer="709" w:gutter="0"/>
          <w:cols w:space="708"/>
          <w:titlePg/>
          <w:docGrid w:linePitch="360"/>
        </w:sectPr>
      </w:pPr>
    </w:p>
    <w:p w14:paraId="09B2C05B" w14:textId="4517B0C9" w:rsidR="002577C3" w:rsidRDefault="002577C3" w:rsidP="002577C3"/>
    <w:p w14:paraId="546166EC" w14:textId="30F1E900" w:rsidR="00DA1EAE" w:rsidRDefault="00DA1EAE" w:rsidP="00DA1EAE"/>
    <w:p w14:paraId="4B847F4A" w14:textId="3AC49FFD" w:rsidR="00806509" w:rsidRDefault="000971D1" w:rsidP="00DA1EAE">
      <w:r w:rsidRPr="00806509">
        <w:rPr>
          <w:noProof/>
          <w:lang w:val="fr-CA"/>
        </w:rPr>
        <w:drawing>
          <wp:anchor distT="0" distB="0" distL="114300" distR="114300" simplePos="0" relativeHeight="251658250" behindDoc="0" locked="0" layoutInCell="1" allowOverlap="1" wp14:anchorId="3F36F350" wp14:editId="4661834B">
            <wp:simplePos x="0" y="0"/>
            <wp:positionH relativeFrom="column">
              <wp:posOffset>553085</wp:posOffset>
            </wp:positionH>
            <wp:positionV relativeFrom="paragraph">
              <wp:posOffset>161290</wp:posOffset>
            </wp:positionV>
            <wp:extent cx="5068302" cy="7463118"/>
            <wp:effectExtent l="0" t="0" r="0" b="508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302" cy="7463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05A06" w14:textId="05DA8F05" w:rsidR="00806509" w:rsidRDefault="00806509" w:rsidP="00DA1EAE"/>
    <w:p w14:paraId="2CAD6971" w14:textId="7232864B" w:rsidR="00806509" w:rsidRDefault="00806509" w:rsidP="00DA1EAE"/>
    <w:p w14:paraId="4F019C2B" w14:textId="4AB271CD" w:rsidR="00806509" w:rsidRDefault="00806509" w:rsidP="00DA1EAE"/>
    <w:p w14:paraId="6B50546C" w14:textId="686CE2FF" w:rsidR="00806509" w:rsidRDefault="00806509" w:rsidP="00DA1EAE"/>
    <w:p w14:paraId="063D7C10" w14:textId="7FCD1553" w:rsidR="00806509" w:rsidRDefault="00806509" w:rsidP="00DA1EAE"/>
    <w:p w14:paraId="79B81519" w14:textId="260E5B57" w:rsidR="00806509" w:rsidRDefault="00806509" w:rsidP="00DA1EAE"/>
    <w:p w14:paraId="0FD2EACE" w14:textId="29869E47" w:rsidR="00806509" w:rsidRDefault="00806509" w:rsidP="00DA1EAE"/>
    <w:p w14:paraId="2C72E189" w14:textId="00BC1157" w:rsidR="00806509" w:rsidRDefault="00806509" w:rsidP="00DA1EAE"/>
    <w:p w14:paraId="7E424C21" w14:textId="506F7816" w:rsidR="00806509" w:rsidRDefault="00806509" w:rsidP="00DA1EAE"/>
    <w:p w14:paraId="5F5EC59F" w14:textId="51D0589A" w:rsidR="00806509" w:rsidRDefault="00806509" w:rsidP="00DA1EAE"/>
    <w:p w14:paraId="40E3DEBE" w14:textId="00E4EDDA" w:rsidR="00806509" w:rsidRDefault="00806509" w:rsidP="00DA1EAE"/>
    <w:p w14:paraId="69857AF7" w14:textId="40CB4D78" w:rsidR="00806509" w:rsidRDefault="00806509" w:rsidP="00DA1EAE"/>
    <w:p w14:paraId="5267BD93" w14:textId="70E08717" w:rsidR="00806509" w:rsidRDefault="00806509" w:rsidP="00DA1EAE"/>
    <w:p w14:paraId="70AB83A0" w14:textId="7EE57E24" w:rsidR="00806509" w:rsidRDefault="00806509" w:rsidP="00DA1EAE"/>
    <w:p w14:paraId="4525365F" w14:textId="3FA3A7C3" w:rsidR="00806509" w:rsidRDefault="00806509" w:rsidP="00DA1EAE"/>
    <w:p w14:paraId="0467C819" w14:textId="1C741BE9" w:rsidR="00806509" w:rsidRDefault="00806509" w:rsidP="00DA1EAE"/>
    <w:p w14:paraId="2D5F6F4B" w14:textId="413D6C2F" w:rsidR="00806509" w:rsidRDefault="00806509" w:rsidP="00DA1EAE"/>
    <w:p w14:paraId="6C6C1C0A" w14:textId="0A7CAB17" w:rsidR="00806509" w:rsidRDefault="00806509" w:rsidP="00DA1EAE"/>
    <w:p w14:paraId="6BBC43C8" w14:textId="308132DD" w:rsidR="00806509" w:rsidRDefault="00806509" w:rsidP="00DA1EAE"/>
    <w:p w14:paraId="67890EA4" w14:textId="100398ED" w:rsidR="00806509" w:rsidRDefault="00806509" w:rsidP="00DA1EAE"/>
    <w:p w14:paraId="750E6C6C" w14:textId="45627182" w:rsidR="00806509" w:rsidRDefault="00806509" w:rsidP="00DA1EAE"/>
    <w:p w14:paraId="6CA94EE2" w14:textId="364418F5" w:rsidR="00806509" w:rsidRDefault="00806509" w:rsidP="00DA1EAE"/>
    <w:p w14:paraId="6D7E355C" w14:textId="1DD1F9C5" w:rsidR="00806509" w:rsidRDefault="00806509" w:rsidP="00DA1EAE"/>
    <w:p w14:paraId="1B67AB0C" w14:textId="7319B2D7" w:rsidR="00806509" w:rsidRDefault="00806509" w:rsidP="00DA1EAE"/>
    <w:p w14:paraId="3BEEC6E2" w14:textId="5250B1C7" w:rsidR="00806509" w:rsidRDefault="00806509" w:rsidP="00DA1EAE"/>
    <w:p w14:paraId="7CC10BC9" w14:textId="14EE1ED3" w:rsidR="00806509" w:rsidRDefault="00806509" w:rsidP="00DA1EAE"/>
    <w:p w14:paraId="0E21416C" w14:textId="2CD78BA0" w:rsidR="00806509" w:rsidRDefault="00806509" w:rsidP="00DA1EAE"/>
    <w:p w14:paraId="64144639" w14:textId="78D6F562" w:rsidR="00806509" w:rsidRDefault="00806509" w:rsidP="00DA1EAE"/>
    <w:p w14:paraId="6990BA64" w14:textId="704B9007" w:rsidR="00806509" w:rsidRDefault="00806509" w:rsidP="00DA1EAE"/>
    <w:p w14:paraId="1DE1467E" w14:textId="665A239E" w:rsidR="00806509" w:rsidRDefault="00806509" w:rsidP="00DA1EAE"/>
    <w:p w14:paraId="2B15480E" w14:textId="6A7A0AE3" w:rsidR="00806509" w:rsidRDefault="00806509" w:rsidP="00DA1EAE"/>
    <w:p w14:paraId="6700A371" w14:textId="1E8B255B" w:rsidR="00806509" w:rsidRDefault="00806509" w:rsidP="00DA1EAE"/>
    <w:p w14:paraId="5B24DED6" w14:textId="30859C39" w:rsidR="00806509" w:rsidRDefault="00806509" w:rsidP="00DA1EAE"/>
    <w:p w14:paraId="10C70071" w14:textId="3D689856" w:rsidR="00806509" w:rsidRDefault="00806509" w:rsidP="00DA1EAE"/>
    <w:p w14:paraId="70A8F84D" w14:textId="1D4A92BE" w:rsidR="00806509" w:rsidRDefault="00806509" w:rsidP="00DA1EAE"/>
    <w:p w14:paraId="50EC44BC" w14:textId="1315C59A" w:rsidR="00806509" w:rsidRDefault="00806509" w:rsidP="00DA1EAE"/>
    <w:p w14:paraId="454A6E9A" w14:textId="5381D2A0" w:rsidR="00806509" w:rsidRDefault="00806509" w:rsidP="00DA1EAE"/>
    <w:p w14:paraId="367A254F" w14:textId="06F611BB" w:rsidR="00806509" w:rsidRDefault="00806509" w:rsidP="00DA1EAE"/>
    <w:p w14:paraId="2912F818" w14:textId="57C47D4B" w:rsidR="00806509" w:rsidRDefault="00806509" w:rsidP="00DA1EAE"/>
    <w:p w14:paraId="28079883" w14:textId="4672B381" w:rsidR="00806509" w:rsidRDefault="00806509" w:rsidP="00DA1EAE"/>
    <w:p w14:paraId="395D3481" w14:textId="47B40E22" w:rsidR="00806509" w:rsidRDefault="00806509" w:rsidP="00DA1EAE"/>
    <w:p w14:paraId="618EFCF3" w14:textId="458AE4DF" w:rsidR="00806509" w:rsidRDefault="00806509" w:rsidP="00DA1EAE"/>
    <w:p w14:paraId="7C7B1CBE" w14:textId="1A0AAE25" w:rsidR="00806509" w:rsidRDefault="00806509" w:rsidP="00DA1EAE"/>
    <w:p w14:paraId="26C78481" w14:textId="4F331224" w:rsidR="00806509" w:rsidRDefault="00806509" w:rsidP="00DA1EAE"/>
    <w:p w14:paraId="754BE1A4" w14:textId="7B1C465D" w:rsidR="00806509" w:rsidRDefault="00806509" w:rsidP="00DA1EAE"/>
    <w:p w14:paraId="06C44C4F" w14:textId="33B0232E" w:rsidR="00806509" w:rsidRDefault="00806509" w:rsidP="00DA1EAE"/>
    <w:p w14:paraId="07426332" w14:textId="18E43395" w:rsidR="00806509" w:rsidRDefault="00806509" w:rsidP="00DA1EAE"/>
    <w:p w14:paraId="059B9A5F" w14:textId="77777777" w:rsidR="00806509" w:rsidRDefault="00806509" w:rsidP="00DA1EAE"/>
    <w:p w14:paraId="5BCB95C4" w14:textId="5E71F309" w:rsidR="006B10A1" w:rsidRDefault="006B10A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859395" w14:textId="148C4D0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736D1D" w14:textId="348AE5EF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1" behindDoc="0" locked="0" layoutInCell="1" allowOverlap="1" wp14:anchorId="45CBE899" wp14:editId="437BBDD3">
            <wp:simplePos x="0" y="0"/>
            <wp:positionH relativeFrom="column">
              <wp:posOffset>740410</wp:posOffset>
            </wp:positionH>
            <wp:positionV relativeFrom="paragraph">
              <wp:posOffset>253084</wp:posOffset>
            </wp:positionV>
            <wp:extent cx="5095832" cy="7400261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32" cy="740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073C1" w14:textId="3CA22C51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637F8F" w14:textId="6821634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EB25FC" w14:textId="4F1D2A6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F0CD45" w14:textId="2CFFA2B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12075E" w14:textId="5CB18686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82B9AB" w14:textId="2F1999A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2989C6" w14:textId="48971113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76DCD1" w14:textId="790232B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615D51" w14:textId="0645D28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AB5B2A" w14:textId="2BD54256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5E9C2F" w14:textId="5B9A80BA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494E9D" w14:textId="0459BE3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E33461" w14:textId="045D0C0A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A381DA" w14:textId="1BB944B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8E7B87" w14:textId="4E25ADF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8FBC9B" w14:textId="2343364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858BC5" w14:textId="724FDFD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4AAAFE" w14:textId="348ED08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E2A76D" w14:textId="433DFF60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AEC9A" w14:textId="7035AD43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F80656" w14:textId="5644CB57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2" behindDoc="0" locked="0" layoutInCell="1" allowOverlap="1" wp14:anchorId="7610192B" wp14:editId="5CF913DA">
            <wp:simplePos x="0" y="0"/>
            <wp:positionH relativeFrom="margin">
              <wp:align>center</wp:align>
            </wp:positionH>
            <wp:positionV relativeFrom="paragraph">
              <wp:posOffset>232056</wp:posOffset>
            </wp:positionV>
            <wp:extent cx="5060950" cy="7414260"/>
            <wp:effectExtent l="0" t="0" r="635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C9250" w14:textId="4D26D0D0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02A924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AF8DC1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F2D1B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69957B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208AD6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3B3C08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A119B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3FFA19" w14:textId="0DC3FA8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6EE216" w14:textId="62E4460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603550" w14:textId="07EA410A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CDE397" w14:textId="35A0F23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792A6D" w14:textId="155DA0D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F1357F" w14:textId="179E229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A24324" w14:textId="73F683B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27A978" w14:textId="339D3E0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617FCA" w14:textId="61703BC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B22181" w14:textId="31BC0E0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731D47" w14:textId="5936F480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4EA5D2" w14:textId="603C428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D11BB3" w14:textId="3990E9DD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3" behindDoc="0" locked="0" layoutInCell="1" allowOverlap="1" wp14:anchorId="0381533B" wp14:editId="4F48C37B">
            <wp:simplePos x="0" y="0"/>
            <wp:positionH relativeFrom="margin">
              <wp:align>center</wp:align>
            </wp:positionH>
            <wp:positionV relativeFrom="paragraph">
              <wp:posOffset>126675</wp:posOffset>
            </wp:positionV>
            <wp:extent cx="5098063" cy="7485320"/>
            <wp:effectExtent l="0" t="0" r="7620" b="190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063" cy="74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CD1A1" w14:textId="0133C172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20B799" w14:textId="1797F9F2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1FA4FA" w14:textId="5208EC1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558C44" w14:textId="5BF2CDBD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CBBEFA" w14:textId="7F6A4533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EDA133" w14:textId="794DFC1D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CDD587" w14:textId="56857296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89B676" w14:textId="3629C222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095017" w14:textId="2F5275F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848F6D" w14:textId="3D7F046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D84838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56795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8F8179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B4F181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9E3598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9AFB79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9E466D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A9E09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B01555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232366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57B79C" w14:textId="71BCEA1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4" behindDoc="0" locked="0" layoutInCell="1" allowOverlap="1" wp14:anchorId="65502F2B" wp14:editId="3D69B922">
            <wp:simplePos x="0" y="0"/>
            <wp:positionH relativeFrom="margin">
              <wp:align>center</wp:align>
            </wp:positionH>
            <wp:positionV relativeFrom="paragraph">
              <wp:posOffset>211736</wp:posOffset>
            </wp:positionV>
            <wp:extent cx="5103628" cy="7421093"/>
            <wp:effectExtent l="0" t="0" r="1905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28" cy="7421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8E16F" w14:textId="106EBDA2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6DADE5" w14:textId="6E2F38D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4114E" w14:textId="4538B39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4E113B" w14:textId="6CF7BD7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2BEDBE" w14:textId="6B4C93B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CC0A3A" w14:textId="75B1542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F6F4A0" w14:textId="5313737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41982A" w14:textId="6B77475E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F9BF42" w14:textId="5D2B263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65BA49" w14:textId="68A8661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61B649" w14:textId="029AC2E6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33A3C3" w14:textId="061E17C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831702" w14:textId="7F167D9E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DE242A" w14:textId="111E2C36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92DBFF" w14:textId="160EB150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B4FE36" w14:textId="568947A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8E393D" w14:textId="4A36D11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0164C2" w14:textId="34833FC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331601" w14:textId="04DFF43E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9FB897" w14:textId="2F92E9AE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29F340" w14:textId="321B81A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5" behindDoc="0" locked="0" layoutInCell="1" allowOverlap="1" wp14:anchorId="70915E72" wp14:editId="59993854">
            <wp:simplePos x="0" y="0"/>
            <wp:positionH relativeFrom="margin">
              <wp:align>center</wp:align>
            </wp:positionH>
            <wp:positionV relativeFrom="paragraph">
              <wp:posOffset>296574</wp:posOffset>
            </wp:positionV>
            <wp:extent cx="5098493" cy="7421526"/>
            <wp:effectExtent l="0" t="0" r="6985" b="825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93" cy="742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60D8B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3E2C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178BD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9AEEDA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C43C06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21889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75E394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49D83F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7424FB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2B00E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83D0D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5800D6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9F3717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5A7314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7277CA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9AFCCA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43224A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24E30C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55089F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95DB3E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890580" w14:textId="031D929F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75" behindDoc="0" locked="0" layoutInCell="1" allowOverlap="1" wp14:anchorId="63BD72FC" wp14:editId="208E7F1B">
            <wp:simplePos x="0" y="0"/>
            <wp:positionH relativeFrom="margin">
              <wp:align>center</wp:align>
            </wp:positionH>
            <wp:positionV relativeFrom="paragraph">
              <wp:posOffset>318165</wp:posOffset>
            </wp:positionV>
            <wp:extent cx="5153131" cy="7549116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131" cy="754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C902D" w14:textId="2EA1754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98DB0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8884EF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0CCD6C" w14:textId="5364E4D0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63BB14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8E1AB1" w14:textId="09E6CFE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1FDAE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FC2D58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A0D55F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50D0D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6E528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F7B4CE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D27256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4A88E5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2E6CAB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1F3B37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506A0D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5B058E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351569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94193D" w14:textId="4A03705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C212FB" w14:textId="00F99074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6" behindDoc="0" locked="0" layoutInCell="1" allowOverlap="1" wp14:anchorId="400CAC1F" wp14:editId="738EBE00">
            <wp:simplePos x="0" y="0"/>
            <wp:positionH relativeFrom="margin">
              <wp:align>center</wp:align>
            </wp:positionH>
            <wp:positionV relativeFrom="paragraph">
              <wp:posOffset>168881</wp:posOffset>
            </wp:positionV>
            <wp:extent cx="5191373" cy="7570382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373" cy="757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47FB3" w14:textId="7341BD93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4BB40D" w14:textId="7EA4252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51BA41" w14:textId="6CA3CEB2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C3903A" w14:textId="5A0BA88E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F2E86" w14:textId="1722E9C1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8887AA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AA488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7FC1BB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D1DF2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173BE5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1CF76D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B651C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97006A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9CAD05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9D5C5C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5D3664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5E53B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D93FD8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F7A4E4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134C6" w14:textId="3B48A75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104213" w14:textId="199EA804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7" behindDoc="0" locked="0" layoutInCell="1" allowOverlap="1" wp14:anchorId="604C8BA4" wp14:editId="1B197AFD">
            <wp:simplePos x="0" y="0"/>
            <wp:positionH relativeFrom="column">
              <wp:posOffset>549378</wp:posOffset>
            </wp:positionH>
            <wp:positionV relativeFrom="paragraph">
              <wp:posOffset>190308</wp:posOffset>
            </wp:positionV>
            <wp:extent cx="5031346" cy="73152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4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106F4" w14:textId="7B8ADF1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F56AE8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B5E317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2CA125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2CE493" w14:textId="4490C9F6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732BF0" w14:textId="1FAA468A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547EB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4C7C1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EF2C4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0195C1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B30925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2376F" w14:textId="08BDBD8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C4C6DD" w14:textId="3C915E22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68BA31" w14:textId="6DC8BF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C49E8A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4E13B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BDE2EF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33381D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5A3CE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26ADC4" w14:textId="29F2D0E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2361FF" w14:textId="4CB86FDB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8" behindDoc="0" locked="0" layoutInCell="1" allowOverlap="1" wp14:anchorId="1801D612" wp14:editId="0FE3FF3F">
            <wp:simplePos x="0" y="0"/>
            <wp:positionH relativeFrom="page">
              <wp:posOffset>1190713</wp:posOffset>
            </wp:positionH>
            <wp:positionV relativeFrom="paragraph">
              <wp:posOffset>126557</wp:posOffset>
            </wp:positionV>
            <wp:extent cx="5051519" cy="740026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519" cy="740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DB1F" w14:textId="2A424E0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4A6693" w14:textId="3816C026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7D2E9C" w14:textId="2FDE7A3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B46F5" w14:textId="1912217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A51CCD" w14:textId="2639847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C9D1819" w14:textId="3FE863F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954DE4" w14:textId="6290B52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021981" w14:textId="47AF263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88E9F8" w14:textId="5EE66B81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72B428" w14:textId="009A95CF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26DE6F" w14:textId="2AC7D50B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AC5F35" w14:textId="42CD5D9A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8CC5C5" w14:textId="428BF4D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3C2FD4" w14:textId="36037E1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08A998" w14:textId="4A5F0E60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B750C4" w14:textId="02A24B8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37D867" w14:textId="2475ABE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50AE82" w14:textId="1F439928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574488" w14:textId="51ED0DAA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322121" w14:textId="412159F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F1BC0B" w14:textId="3785E593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59" behindDoc="0" locked="0" layoutInCell="1" allowOverlap="1" wp14:anchorId="26BB32C9" wp14:editId="1FEFE8A7">
            <wp:simplePos x="0" y="0"/>
            <wp:positionH relativeFrom="margin">
              <wp:posOffset>463550</wp:posOffset>
            </wp:positionH>
            <wp:positionV relativeFrom="paragraph">
              <wp:posOffset>19685</wp:posOffset>
            </wp:positionV>
            <wp:extent cx="5123815" cy="7506335"/>
            <wp:effectExtent l="0" t="0" r="63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8A9B7" w14:textId="2963970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A53D81" w14:textId="1A3581E4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C4BD68" w14:textId="43A2ED63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03B730" w14:textId="2A4B599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0CE401" w14:textId="0245021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83972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E8CB0C" w14:textId="02EEE4D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D34EB4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B7474B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0FC3C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1F316E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5D5347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74A261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EC4901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754FE9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CBD99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5A6323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DC811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253946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099661" w14:textId="229C1FD4" w:rsidR="00806509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6509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60" behindDoc="0" locked="0" layoutInCell="1" allowOverlap="1" wp14:anchorId="114F01A4" wp14:editId="4AC48237">
            <wp:simplePos x="0" y="0"/>
            <wp:positionH relativeFrom="margin">
              <wp:posOffset>287434</wp:posOffset>
            </wp:positionH>
            <wp:positionV relativeFrom="paragraph">
              <wp:posOffset>209019</wp:posOffset>
            </wp:positionV>
            <wp:extent cx="5273749" cy="7698045"/>
            <wp:effectExtent l="0" t="0" r="317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49" cy="769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2774" w14:textId="610547B0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247AB4" w14:textId="0CC381B1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5327B6" w14:textId="682744BC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84D569" w14:textId="13FBF351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B2198E" w14:textId="228B4018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269496" w14:textId="0A1F1D5B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5DDE2" w14:textId="6A0E1F49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D31AD9" w14:textId="4FB9BCD0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8D6A6E" w14:textId="0338C2E6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99A93A" w14:textId="28FDEE57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AD4909" w14:textId="02D7B86A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CA5B54" w14:textId="761E6E6C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7F0BF7" w14:textId="0CFAB769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5ADEDC" w14:textId="7E245BBC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035E1" w14:textId="5B7FD8DF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AFBE93" w14:textId="3B2EE5E5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7C8C29" w14:textId="3019E5AD" w:rsidR="000971D1" w:rsidRDefault="000971D1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3DFF80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FF4C35" w14:textId="77777777" w:rsidR="000971D1" w:rsidRDefault="000971D1" w:rsidP="00BF4028">
      <w:pPr>
        <w:rPr>
          <w:rFonts w:ascii="Berlin Sans FB Demi" w:hAnsi="Berlin Sans FB Demi"/>
          <w:sz w:val="26"/>
          <w:szCs w:val="26"/>
        </w:rPr>
      </w:pPr>
    </w:p>
    <w:p w14:paraId="55E7858E" w14:textId="77777777" w:rsidR="000971D1" w:rsidRDefault="000971D1" w:rsidP="00BF4028">
      <w:pPr>
        <w:rPr>
          <w:rFonts w:ascii="Berlin Sans FB Demi" w:hAnsi="Berlin Sans FB Demi"/>
          <w:sz w:val="26"/>
          <w:szCs w:val="26"/>
        </w:rPr>
      </w:pPr>
    </w:p>
    <w:p w14:paraId="24C5D5BA" w14:textId="77777777" w:rsidR="000971D1" w:rsidRDefault="000971D1" w:rsidP="00BF4028">
      <w:pPr>
        <w:rPr>
          <w:rFonts w:ascii="Berlin Sans FB Demi" w:hAnsi="Berlin Sans FB Demi"/>
          <w:sz w:val="26"/>
          <w:szCs w:val="26"/>
        </w:rPr>
      </w:pPr>
    </w:p>
    <w:p w14:paraId="57D15AEB" w14:textId="77777777" w:rsidR="000971D1" w:rsidRDefault="000971D1" w:rsidP="00BF4028">
      <w:pPr>
        <w:rPr>
          <w:rFonts w:ascii="Berlin Sans FB Demi" w:hAnsi="Berlin Sans FB Demi"/>
          <w:sz w:val="26"/>
          <w:szCs w:val="26"/>
        </w:rPr>
      </w:pPr>
    </w:p>
    <w:p w14:paraId="64BF370E" w14:textId="369211A2" w:rsidR="00BF4028" w:rsidRPr="000971D1" w:rsidRDefault="000971D1" w:rsidP="00BF4028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F7A8B">
        <w:rPr>
          <w:rFonts w:ascii="Berlin Sans FB Demi" w:hAnsi="Berlin Sans FB Demi"/>
          <w:noProof/>
          <w:sz w:val="26"/>
          <w:szCs w:val="26"/>
          <w:lang w:val="fr-CA"/>
        </w:rPr>
        <w:drawing>
          <wp:anchor distT="0" distB="0" distL="114300" distR="114300" simplePos="0" relativeHeight="251658263" behindDoc="0" locked="0" layoutInCell="1" allowOverlap="1" wp14:anchorId="0B157EA0" wp14:editId="307E0786">
            <wp:simplePos x="0" y="0"/>
            <wp:positionH relativeFrom="margin">
              <wp:posOffset>4883187</wp:posOffset>
            </wp:positionH>
            <wp:positionV relativeFrom="paragraph">
              <wp:posOffset>-11542</wp:posOffset>
            </wp:positionV>
            <wp:extent cx="1143000" cy="1704975"/>
            <wp:effectExtent l="0" t="0" r="0" b="9525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t="17284" r="57523" b="9053"/>
                    <a:stretch/>
                  </pic:blipFill>
                  <pic:spPr bwMode="auto">
                    <a:xfrm>
                      <a:off x="0" y="0"/>
                      <a:ext cx="1145410" cy="170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028" w:rsidRPr="005F7A8B">
        <w:rPr>
          <w:rFonts w:ascii="Berlin Sans FB Demi" w:hAnsi="Berlin Sans FB Demi"/>
          <w:sz w:val="26"/>
          <w:szCs w:val="26"/>
        </w:rPr>
        <w:t>Nom : ________________________</w:t>
      </w:r>
    </w:p>
    <w:p w14:paraId="16AFF98B" w14:textId="0E36EEFA" w:rsidR="00BF4028" w:rsidRPr="005F7A8B" w:rsidRDefault="00BF4028" w:rsidP="00BF4028">
      <w:pPr>
        <w:rPr>
          <w:rFonts w:ascii="Berlin Sans FB Demi" w:hAnsi="Berlin Sans FB Demi"/>
          <w:sz w:val="26"/>
          <w:szCs w:val="26"/>
        </w:rPr>
      </w:pPr>
      <w:r w:rsidRPr="005F7A8B">
        <w:rPr>
          <w:rFonts w:ascii="Berlin Sans FB Demi" w:hAnsi="Berlin Sans FB Demi"/>
          <w:sz w:val="26"/>
          <w:szCs w:val="26"/>
        </w:rPr>
        <w:t>Mai-juin 2020</w:t>
      </w:r>
    </w:p>
    <w:p w14:paraId="7804FAB9" w14:textId="77777777" w:rsidR="00BF4028" w:rsidRPr="00514546" w:rsidRDefault="00BF4028" w:rsidP="00BF4028">
      <w:pPr>
        <w:rPr>
          <w:sz w:val="26"/>
          <w:szCs w:val="26"/>
        </w:rPr>
      </w:pPr>
    </w:p>
    <w:p w14:paraId="7F80124A" w14:textId="77777777" w:rsidR="000971D1" w:rsidRDefault="00BF4028" w:rsidP="00BF4028">
      <w:pPr>
        <w:rPr>
          <w:sz w:val="26"/>
          <w:szCs w:val="26"/>
        </w:rPr>
      </w:pPr>
      <w:r w:rsidRPr="00514546">
        <w:rPr>
          <w:sz w:val="26"/>
          <w:szCs w:val="26"/>
        </w:rPr>
        <w:t>Réponds aux questions suite à la lecture de l’extrait du livre de</w:t>
      </w:r>
    </w:p>
    <w:p w14:paraId="72137202" w14:textId="19AE81CC" w:rsidR="00BF4028" w:rsidRPr="00514546" w:rsidRDefault="00BF4028" w:rsidP="00BF4028">
      <w:pPr>
        <w:rPr>
          <w:sz w:val="26"/>
          <w:szCs w:val="26"/>
        </w:rPr>
      </w:pPr>
      <w:r w:rsidRPr="00514546">
        <w:rPr>
          <w:sz w:val="26"/>
          <w:szCs w:val="26"/>
        </w:rPr>
        <w:t>Daniel Laverdure</w:t>
      </w:r>
      <w:r>
        <w:rPr>
          <w:sz w:val="26"/>
          <w:szCs w:val="26"/>
        </w:rPr>
        <w:t>,</w:t>
      </w:r>
      <w:r w:rsidRPr="008F6B77">
        <w:rPr>
          <w:i/>
          <w:sz w:val="26"/>
          <w:szCs w:val="26"/>
        </w:rPr>
        <w:t xml:space="preserve"> Club Sandwich</w:t>
      </w:r>
      <w:r w:rsidRPr="008F6B77">
        <w:rPr>
          <w:sz w:val="26"/>
          <w:szCs w:val="26"/>
        </w:rPr>
        <w:t xml:space="preserve">, </w:t>
      </w:r>
      <w:r>
        <w:rPr>
          <w:sz w:val="26"/>
          <w:szCs w:val="26"/>
        </w:rPr>
        <w:t>2020, éditions ADA.</w:t>
      </w:r>
    </w:p>
    <w:p w14:paraId="6F0998A8" w14:textId="77777777" w:rsidR="00BF4028" w:rsidRDefault="00BF4028" w:rsidP="00BF4028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CD6EEF1" wp14:editId="5C9990C1">
                <wp:simplePos x="0" y="0"/>
                <wp:positionH relativeFrom="column">
                  <wp:posOffset>-349370</wp:posOffset>
                </wp:positionH>
                <wp:positionV relativeFrom="paragraph">
                  <wp:posOffset>238270</wp:posOffset>
                </wp:positionV>
                <wp:extent cx="405442" cy="345056"/>
                <wp:effectExtent l="0" t="0" r="13970" b="1714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2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F8321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 w:rsidRPr="00C76DF5"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EEF1" id="Zone de texte 41" o:spid="_x0000_s1027" type="#_x0000_t202" style="position:absolute;margin-left:-27.5pt;margin-top:18.75pt;width:31.9pt;height:27.15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FXUwIAAK4EAAAOAAAAZHJzL2Uyb0RvYy54bWysVMFu2zAMvQ/YPwi6r3ZSp9uCOkWWosOA&#10;oi3QDgV2U2Q5MSaLmqTE7r6+T3KSpt1Owy4KRT4/kY9kzi/6VrOtcr4hU/LRSc6ZMpKqxqxK/v3h&#10;6sMnznwQphKajCr5k/L8Yvb+3Xlnp2pMa9KVcgwkxk87W/J1CHaaZV6uVSv8CVllEKzJtSLg6lZZ&#10;5UQH9lZn4zw/yzpylXUklffwXg5BPkv8da1kuK1rrwLTJUduIZ0unct4ZrNzMV05YdeN3KUh/iGL&#10;VjQGjx6oLkUQbOOaP6jaRjryVIcTSW1Gdd1IlWpANaP8TTX3a2FVqgXieHuQyf8/WnmzvXOsqUpe&#10;jDgzokWPfqBTrFIsqD4oBj9E6qyfAntvgQ79F+rR7L3fwxlr72vXxl9UxRCH3E8HiUHFJJxFPimK&#10;MWcSodNikk/OIkv28rF1PnxV1LJolNyhg0lYsb32YYDuIfEtT7qprhqt0yVOjVpox7YC/Q59ShHk&#10;r1DasK7kZ6eTPBG/ikXqw/dLLeTPXXpHKPBpg5yjJEPp0Qr9sk86HmRZUvUEtRwNQ+etvGpAfy18&#10;uBMOUwaBsDnhFketCTnRzuJsTe733/wRj+YjylmHqS25/7URTnGmvxmMxedRUcQxT5di8nGMizuO&#10;LI8jZtMuCEKh88gumREf9N6sHbWPWLB5fBUhYSTehrJ7cxGGXcKCSjWfJxAG24pwbe6tjNSxMVHW&#10;h/5ROLtraxytG9rPt5i+6e6AjV8amm8C1U1qfdR5UHUnP5YiDc9ugePWHd8T6uVvZvYMAAD//wMA&#10;UEsDBBQABgAIAAAAIQByZDav3AAAAAcBAAAPAAAAZHJzL2Rvd25yZXYueG1sTI9BT4NAFITvJv6H&#10;zTPx1i7VYBFZmsZE75ZWr1t4BVL2LbKPlvbX+zzpcTKTmW+y1eQ6dcIhtJ4MLOYRKKTSVy3VBrbF&#10;2ywBFdhSZTtPaOCCAVb57U1m08qf6QNPG66VlFBIrYGGuU+1DmWDzoa575HEO/jBWRY51Loa7FnK&#10;XacfouhJO9uSLDS2x9cGy+NmdAYOvPy8FFi8X7fX8fi9Djv64p0x93fT+gUU48R/YfjFF3TIhWnv&#10;R6qC6gzM4li+sIHHZQxKAok82Rt4XiSg80z/589/AAAA//8DAFBLAQItABQABgAIAAAAIQC2gziS&#10;/gAAAOEBAAATAAAAAAAAAAAAAAAAAAAAAABbQ29udGVudF9UeXBlc10ueG1sUEsBAi0AFAAGAAgA&#10;AAAhADj9If/WAAAAlAEAAAsAAAAAAAAAAAAAAAAALwEAAF9yZWxzLy5yZWxzUEsBAi0AFAAGAAgA&#10;AAAhAFj24VdTAgAArgQAAA4AAAAAAAAAAAAAAAAALgIAAGRycy9lMm9Eb2MueG1sUEsBAi0AFAAG&#10;AAgAAAAhAHJkNq/cAAAABwEAAA8AAAAAAAAAAAAAAAAArQQAAGRycy9kb3ducmV2LnhtbFBLBQYA&#10;AAAABAAEAPMAAAC2BQAAAAA=&#10;" fillcolor="black [3213]" strokeweight=".5pt">
                <v:textbox>
                  <w:txbxContent>
                    <w:p w14:paraId="399F8321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 w:rsidRPr="00C76DF5"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5E324E74" w14:textId="77777777" w:rsidR="00BF4028" w:rsidRPr="005F7A8B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 w:rsidRPr="005F7A8B">
        <w:rPr>
          <w:b/>
          <w:sz w:val="26"/>
          <w:szCs w:val="26"/>
        </w:rPr>
        <w:t>Quelle dédicace te semble la plus appropriée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404C7618" w14:textId="77777777" w:rsidTr="00DA4DB8">
        <w:trPr>
          <w:trHeight w:val="1876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4AF8A7DC" w14:textId="394F6993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505B4205" w14:textId="77777777" w:rsidR="00BF4028" w:rsidRDefault="00BF4028" w:rsidP="00BF4028">
      <w:pPr>
        <w:rPr>
          <w:sz w:val="26"/>
          <w:szCs w:val="26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A532A09" wp14:editId="338060A7">
                <wp:simplePos x="0" y="0"/>
                <wp:positionH relativeFrom="column">
                  <wp:posOffset>-357565</wp:posOffset>
                </wp:positionH>
                <wp:positionV relativeFrom="paragraph">
                  <wp:posOffset>392430</wp:posOffset>
                </wp:positionV>
                <wp:extent cx="491705" cy="345056"/>
                <wp:effectExtent l="0" t="0" r="22860" b="1714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66ABC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32A09" id="Zone de texte 42" o:spid="_x0000_s1028" type="#_x0000_t202" style="position:absolute;margin-left:-28.15pt;margin-top:30.9pt;width:38.7pt;height:27.1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ulVQIAAK4EAAAOAAAAZHJzL2Uyb0RvYy54bWysVMFu2zAMvQ/YPwi6L3bSpF2DOkWWosOA&#10;oi2QDgV2U2S5MSaLmqTE7r6+T3KSpt1Owy4KRT4/kY9kLi67RrOtcr4mU/DhIOdMGUllbZ4K/v3h&#10;+tNnznwQphSajCr4s/L8cvbxw0Vrp2pEa9Klcgwkxk9bW/B1CHaaZV6uVSP8gKwyCFbkGhFwdU9Z&#10;6UQL9kZnozw/zVpypXUklffwXvVBPkv8VaVkuKsqrwLTBUduIZ0unat4ZrMLMX1ywq5ruUtD/EMW&#10;jagNHj1QXYkg2MbVf1A1tXTkqQoDSU1GVVVLlWpANcP8XTXLtbAq1QJxvD3I5P8frbzd3jtWlwUf&#10;jzgzokGPfqBTrFQsqC4oBj9Eaq2fAru0QIfuC3Vo9t7v4Yy1d5Vr4i+qYohD7ueDxKBiEs7x+fAs&#10;n3AmEToZT/LJaWTJXj+2zoevihoWjYI7dDAJK7Y3PvTQPSS+5UnX5XWtdbrEqVEL7dhWoN+hSymC&#10;/A1KG9YW/PRkkifiN7FIffh+pYX8uUvvCAU+bZBzlKQvPVqhW3VJx4NcKyqfoZajfui8ldc16G+E&#10;D/fCYcogEDYn3OGoNCEn2lmcrcn9/ps/4tF8RDlrMbUF9782winO9DeDsTgfjsdxzNNlPDkb4eKO&#10;I6vjiNk0C4JQQ+yolcmM+KD3ZuWoecSCzeOrCAkj8TaU3ZuL0O8SFlSq+TyBMNhWhBuztDJSx8ZE&#10;WR+6R+Hsrq1xtG5pP99i+q67PTZ+aWi+CVTVqfVR517VnfxYijQ8uwWOW3d8T6jXv5nZCwAAAP//&#10;AwBQSwMEFAAGAAgAAAAhAOnvUyndAAAACQEAAA8AAABkcnMvZG93bnJldi54bWxMj8FOwzAQRO9I&#10;/QdrK3FrHRcRUIhTVUhwp2nh6sbbJGq8DrHTpv16lhMcV/s08yZfT64TZxxC60mDWiYgkCpvW6o1&#10;7Mq3xTOIEA1Z03lCDVcMsC5md7nJrL/QB563sRYcQiEzGpoY+0zKUDXoTFj6Hol/Rz84E/kcamkH&#10;c+Fw18lVkqTSmZa4oTE9vjZYnbaj03CMT5/XEsv32+42nr43YU9fca/1/XzavICIOMU/GH71WR0K&#10;djr4kWwQnYbFY/rAqIZU8QQGVkqBODCoUgWyyOX/BcUPAAAA//8DAFBLAQItABQABgAIAAAAIQC2&#10;gziS/gAAAOEBAAATAAAAAAAAAAAAAAAAAAAAAABbQ29udGVudF9UeXBlc10ueG1sUEsBAi0AFAAG&#10;AAgAAAAhADj9If/WAAAAlAEAAAsAAAAAAAAAAAAAAAAALwEAAF9yZWxzLy5yZWxzUEsBAi0AFAAG&#10;AAgAAAAhAGZs+6VVAgAArgQAAA4AAAAAAAAAAAAAAAAALgIAAGRycy9lMm9Eb2MueG1sUEsBAi0A&#10;FAAGAAgAAAAhAOnvUyndAAAACQEAAA8AAAAAAAAAAAAAAAAArwQAAGRycy9kb3ducmV2LnhtbFBL&#10;BQYAAAAABAAEAPMAAAC5BQAAAAA=&#10;" fillcolor="black [3213]" strokeweight=".5pt">
                <v:textbox>
                  <w:txbxContent>
                    <w:p w14:paraId="37766ABC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</w:p>
    <w:p w14:paraId="5800A8B6" w14:textId="77777777" w:rsidR="00BF4028" w:rsidRPr="005F7A8B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 w:rsidRPr="005F7A8B">
        <w:rPr>
          <w:b/>
          <w:sz w:val="26"/>
          <w:szCs w:val="26"/>
        </w:rPr>
        <w:t>Pourquoi d’après toi « les repas sont de plus en plus gras et de moins en moins raffinés »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58EDBF0E" w14:textId="77777777" w:rsidTr="00DA4DB8">
        <w:trPr>
          <w:trHeight w:val="1796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2C55215D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33C766DC" w14:textId="77777777" w:rsidR="00BF4028" w:rsidRDefault="00BF4028" w:rsidP="00BF4028">
      <w:pPr>
        <w:ind w:left="360"/>
        <w:rPr>
          <w:sz w:val="26"/>
          <w:szCs w:val="26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F08C826" wp14:editId="6EF33FB4">
                <wp:simplePos x="0" y="0"/>
                <wp:positionH relativeFrom="column">
                  <wp:posOffset>-362309</wp:posOffset>
                </wp:positionH>
                <wp:positionV relativeFrom="paragraph">
                  <wp:posOffset>275638</wp:posOffset>
                </wp:positionV>
                <wp:extent cx="491705" cy="345056"/>
                <wp:effectExtent l="0" t="0" r="22860" b="1714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0BCBB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C826" id="Zone de texte 43" o:spid="_x0000_s1029" type="#_x0000_t202" style="position:absolute;left:0;text-align:left;margin-left:-28.55pt;margin-top:21.7pt;width:38.7pt;height:27.1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BBVQIAAK4EAAAOAAAAZHJzL2Uyb0RvYy54bWysVMFu2zAMvQ/YPwi6L3baJF2DOkXWIsOA&#10;oC3QDgV2U2S5MSaLmqTE7r6+T3KSpt1Owy4KRT4/kY9kLi67RrOtcr4mU/DhIOdMGUllbZ4K/v1h&#10;8ekzZz4IUwpNRhX8WXl+Ofv44aK1U3VCa9Klcgwkxk9bW/B1CHaaZV6uVSP8gKwyCFbkGhFwdU9Z&#10;6UQL9kZnJ3k+yVpypXUklffwXvdBPkv8VaVkuK0qrwLTBUduIZ0unat4ZrMLMX1ywq5ruUtD/EMW&#10;jagNHj1QXYsg2MbVf1A1tXTkqQoDSU1GVVVLlWpANcP8XTX3a2FVqgXieHuQyf8/WnmzvXOsLgs+&#10;OuXMiAY9+oFOsVKxoLqgGPwQqbV+Cuy9BTp0X6hDs/d+D2esvatcE39RFUMccj8fJAYVk3COzodn&#10;+ZgzidDpaJyPJ5Ele/3YOh++KmpYNAru0MEkrNgufeihe0h8y5Ouy0WtdbrEqVFX2rGtQL9Dl1IE&#10;+RuUNqwt+OR0nCfiN7FIffh+pYX8uUvvCAU+bZBzlKQvPVqhW3VJx4NcKyqfoZajfui8lYsa9Evh&#10;w51wmDIIhM0JtzgqTciJdhZna3K//+aPeDQfUc5aTG3B/a+NcIoz/c1gLM6Ho1Ec83QZjc9OcHHH&#10;kdVxxGyaK4JQQ+yolcmM+KD3ZuWoecSCzeOrCAkj8TaU3ZtXod8lLKhU83kCYbCtCEtzb2Wkjo2J&#10;sj50j8LZXVvjaN3Qfr7F9F13e2z80tB8E6iqU+ujzr2qO/mxFGl4dgsct+74nlCvfzOzFwAAAP//&#10;AwBQSwMEFAAGAAgAAAAhAAxNjureAAAACAEAAA8AAABkcnMvZG93bnJldi54bWxMj8tuwjAQRfdI&#10;/QdrKnUHDq+mTTNBCKndl0C7NfGQRMTjEDsQ+Pq6q3Y5ukf3nklXg2nEhTpXW0aYTiIQxIXVNZcI&#10;u/x9/ALCecVaNZYJ4UYOVtnDKFWJtlf+pMvWlyKUsEsUQuV9m0jpioqMchPbEofsaDujfDi7UupO&#10;XUO5aeQsip6lUTWHhUq1tKmoOG17g3D08dctp/zjvrv3p/Pa7fnb7xGfHof1GwhPg/+D4Vc/qEMW&#10;nA62Z+1EgzBextOAIizmCxABmEVzEAeE1zgGmaXy/wPZDwAAAP//AwBQSwECLQAUAAYACAAAACEA&#10;toM4kv4AAADhAQAAEwAAAAAAAAAAAAAAAAAAAAAAW0NvbnRlbnRfVHlwZXNdLnhtbFBLAQItABQA&#10;BgAIAAAAIQA4/SH/1gAAAJQBAAALAAAAAAAAAAAAAAAAAC8BAABfcmVscy8ucmVsc1BLAQItABQA&#10;BgAIAAAAIQAqLaBBVQIAAK4EAAAOAAAAAAAAAAAAAAAAAC4CAABkcnMvZTJvRG9jLnhtbFBLAQIt&#10;ABQABgAIAAAAIQAMTY7q3gAAAAgBAAAPAAAAAAAAAAAAAAAAAK8EAABkcnMvZG93bnJldi54bWxQ&#10;SwUGAAAAAAQABADzAAAAugUAAAAA&#10;" fillcolor="black [3213]" strokeweight=".5pt">
                <v:textbox>
                  <w:txbxContent>
                    <w:p w14:paraId="1AF0BCBB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</w:p>
    <w:p w14:paraId="03C1D98C" w14:textId="77777777" w:rsidR="00BF4028" w:rsidRPr="005F7A8B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 w:rsidRPr="005F7A8B">
        <w:rPr>
          <w:b/>
          <w:sz w:val="26"/>
          <w:szCs w:val="26"/>
        </w:rPr>
        <w:t>Quelle est la technique du narrateur afin d’amener le repas au village</w:t>
      </w:r>
      <w:r>
        <w:rPr>
          <w:b/>
          <w:sz w:val="26"/>
          <w:szCs w:val="26"/>
        </w:rPr>
        <w:t xml:space="preserve"> en 3 étapes</w:t>
      </w:r>
      <w:r w:rsidRPr="005F7A8B">
        <w:rPr>
          <w:b/>
          <w:sz w:val="26"/>
          <w:szCs w:val="26"/>
        </w:rPr>
        <w:t xml:space="preserve">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3A6B6F5C" w14:textId="77777777" w:rsidTr="00DA4DB8">
        <w:trPr>
          <w:trHeight w:val="2277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3EC3783F" w14:textId="0C21B02E" w:rsidR="00BF4028" w:rsidRDefault="00BF4028" w:rsidP="00DA4D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Étape 1 :</w:t>
            </w:r>
          </w:p>
          <w:p w14:paraId="6BE8DF0D" w14:textId="77777777" w:rsidR="00BF4028" w:rsidRDefault="00BF4028" w:rsidP="00DA4DB8">
            <w:pPr>
              <w:rPr>
                <w:sz w:val="26"/>
                <w:szCs w:val="26"/>
              </w:rPr>
            </w:pPr>
          </w:p>
          <w:p w14:paraId="5FC1F194" w14:textId="77777777" w:rsidR="00BF4028" w:rsidRDefault="00BF4028" w:rsidP="00DA4D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Étape 2 :</w:t>
            </w:r>
          </w:p>
          <w:p w14:paraId="2E5D9E59" w14:textId="77777777" w:rsidR="00BF4028" w:rsidRDefault="00BF4028" w:rsidP="00DA4DB8">
            <w:pPr>
              <w:rPr>
                <w:sz w:val="26"/>
                <w:szCs w:val="26"/>
              </w:rPr>
            </w:pPr>
          </w:p>
          <w:p w14:paraId="58907F2B" w14:textId="77777777" w:rsidR="00BF4028" w:rsidRDefault="00BF4028" w:rsidP="00DA4DB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Étape 3 :</w:t>
            </w:r>
          </w:p>
        </w:tc>
      </w:tr>
    </w:tbl>
    <w:p w14:paraId="469BF4FD" w14:textId="5765A6FD" w:rsidR="00BF4028" w:rsidRDefault="00BF4028" w:rsidP="00BF4028">
      <w:pPr>
        <w:rPr>
          <w:sz w:val="26"/>
          <w:szCs w:val="26"/>
        </w:rPr>
      </w:pPr>
    </w:p>
    <w:p w14:paraId="68125C35" w14:textId="77777777" w:rsidR="00BF4028" w:rsidRPr="005F7A8B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4DFDDCC" wp14:editId="1B4C82E6">
                <wp:simplePos x="0" y="0"/>
                <wp:positionH relativeFrom="column">
                  <wp:posOffset>-353683</wp:posOffset>
                </wp:positionH>
                <wp:positionV relativeFrom="paragraph">
                  <wp:posOffset>-60385</wp:posOffset>
                </wp:positionV>
                <wp:extent cx="491705" cy="345056"/>
                <wp:effectExtent l="0" t="0" r="22860" b="1714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D334F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DDCC" id="Zone de texte 44" o:spid="_x0000_s1030" type="#_x0000_t202" style="position:absolute;left:0;text-align:left;margin-left:-27.85pt;margin-top:-4.75pt;width:38.7pt;height:27.1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ORVAIAAK4EAAAOAAAAZHJzL2Uyb0RvYy54bWysVFFP2zAQfp+0/2D5fSQtKYyKFHUgpkkI&#10;kGBC2pvrOG00x+fZbhP26/nstKWwPU17cc93Xz7ffXfX84u+1WyjnG/IlHx0lHOmjKSqMcuSf3+8&#10;/vSZMx+EqYQmo0r+rDy/mH38cN7ZqRrTinSlHAOJ8dPOlnwVgp1mmZcr1Qp/RFYZBGtyrQi4umVW&#10;OdGBvdXZOM9Pso5cZR1J5T28V0OQzxJ/XSsZ7uraq8B0yZFbSKdL5yKe2excTJdO2FUjt2mIf8ii&#10;FY3Bo3uqKxEEW7vmD6q2kY481eFIUptRXTdSpRpQzSh/V83DSliVaoE43u5l8v+PVt5u7h1rqpIX&#10;BWdGtOjRD3SKVYoF1QfF4IdInfVTYB8s0KH/Qj2avfN7OGPtfe3a+IuqGOKQ+3kvMaiYhLM4G53m&#10;E84kQsfFJJ+cRJbs9WPrfPiqqGXRKLlDB5OwYnPjwwDdQeJbnnRTXTdap0ucGnWpHdsI9Dv0KUWQ&#10;v0Fpw7qSnxxP8kT8Jhap998vtJA/t+kdoMCnDXKOkgylRyv0i37QcSfLgqpnqOVoGDpv5XUD+hvh&#10;w71wmDIIhM0JdzhqTciJthZnK3K//+aPeDQfUc46TG3J/a+1cIoz/c1gLM5GRRHHPF2KyekYF3cY&#10;WRxGzLq9JAg1wo5amcyID3pn1o7aJyzYPL6KkDASb0PZnXkZhl3Cgko1nycQBtuKcGMerIzUsTFR&#10;1sf+STi7bWscrVvazbeYvuvugI1fGpqvA9VNan3UeVB1Kz+WIg3PdoHj1h3eE+r1b2b2AgAA//8D&#10;AFBLAwQUAAYACAAAACEAzSEQo9wAAAAIAQAADwAAAGRycy9kb3ducmV2LnhtbEyPwW7CMAyG70h7&#10;h8iTdoMURIF1TRGaNO5Q2K6hMW1F43RNCoWnn3fabv7lT78/p+vBNuKKna8dKZhOIhBIhTM1lQoO&#10;+cd4BcIHTUY3jlDBHT2ss6dRqhPjbrTD6z6UgkvIJ1pBFUKbSOmLCq32E9ci8e7sOqsDx66UptM3&#10;LreNnEXRQlpdE1+odIvvFRaXfW8VnMPy855jvn0cHv3le+OP9BWOSr08D5s3EAGH8AfDrz6rQ8ZO&#10;J9eT8aJRMI7jJaM8vMYgGJhNOZ8UzOcrkFkq/z+Q/QAAAP//AwBQSwECLQAUAAYACAAAACEAtoM4&#10;kv4AAADhAQAAEwAAAAAAAAAAAAAAAAAAAAAAW0NvbnRlbnRfVHlwZXNdLnhtbFBLAQItABQABgAI&#10;AAAAIQA4/SH/1gAAAJQBAAALAAAAAAAAAAAAAAAAAC8BAABfcmVscy8ucmVsc1BLAQItABQABgAI&#10;AAAAIQAN4bORVAIAAK4EAAAOAAAAAAAAAAAAAAAAAC4CAABkcnMvZTJvRG9jLnhtbFBLAQItABQA&#10;BgAIAAAAIQDNIRCj3AAAAAgBAAAPAAAAAAAAAAAAAAAAAK4EAABkcnMvZG93bnJldi54bWxQSwUG&#10;AAAAAAQABADzAAAAtwUAAAAA&#10;" fillcolor="black [3213]" strokeweight=".5pt">
                <v:textbox>
                  <w:txbxContent>
                    <w:p w14:paraId="2B2D334F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Pr="005F7A8B">
        <w:rPr>
          <w:b/>
          <w:sz w:val="26"/>
          <w:szCs w:val="26"/>
        </w:rPr>
        <w:t>A.  Quelle est l’opinion du narrateur sur les appareils électroniques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74C50F75" w14:textId="77777777" w:rsidTr="00DA4DB8">
        <w:trPr>
          <w:trHeight w:val="1564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23685657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46EF0320" w14:textId="77777777" w:rsidR="00BF4028" w:rsidRDefault="00BF4028" w:rsidP="00BF4028">
      <w:pPr>
        <w:rPr>
          <w:sz w:val="26"/>
          <w:szCs w:val="26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1467656" wp14:editId="6736B7B4">
                <wp:simplePos x="0" y="0"/>
                <wp:positionH relativeFrom="column">
                  <wp:posOffset>-345056</wp:posOffset>
                </wp:positionH>
                <wp:positionV relativeFrom="paragraph">
                  <wp:posOffset>267012</wp:posOffset>
                </wp:positionV>
                <wp:extent cx="491705" cy="345056"/>
                <wp:effectExtent l="0" t="0" r="22860" b="1714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340B2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7656" id="Zone de texte 45" o:spid="_x0000_s1031" type="#_x0000_t202" style="position:absolute;margin-left:-27.15pt;margin-top:21pt;width:38.7pt;height:27.1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h1VAIAAK4EAAAOAAAAZHJzL2Uyb0RvYy54bWysVMFu2zAMvQ/YPwi6r3baJF2DOkXWIsOA&#10;oC3QDgV2U2S5MSaLmqTEzr6+T3KSpt1Owy4KRT4/kY9kLq+6RrONcr4mU/DBSc6ZMpLK2jwX/Pvj&#10;/NNnznwQphSajCr4Vnl+Nf344bK1E3VKK9Klcgwkxk9aW/BVCHaSZV6uVCP8CVllEKzINSLg6p6z&#10;0okW7I3OTvN8nLXkSutIKu/hvemDfJr4q0rJcFdVXgWmC47cQjpdOpfxzKaXYvLshF3VcpeG+Ics&#10;GlEbPHqguhFBsLWr/6BqaunIUxVOJDUZVVUtVaoB1Qzyd9U8rIRVqRaI4+1BJv//aOXt5t6xuiz4&#10;cMSZEQ169AOdYqViQXVBMfghUmv9BNgHC3TovlCHZu/9Hs5Ye1e5Jv6iKoY45N4eJAYVk3AOLwbn&#10;OV6SCJ0NR/loHFmy14+t8+GrooZFo+AOHUzCis3Chx66h8S3POm6nNdap0ucGnWtHdsI9Dt0KUWQ&#10;v0Fpw9qCj89GeSJ+E4vUh++XWsifu/SOUODTBjlHSfrSoxW6ZZd0PMi1pHILtRz1Q+etnNegXwgf&#10;7oXDlEEgbE64w1FpQk60szhbkfv9N3/Eo/mIctZiagvuf62FU5zpbwZjcTEYDuOYp8twdH6KizuO&#10;LI8jZt1cE4QaYEetTGbEB703K0fNExZsFl9FSBiJt6Hs3rwO/S5hQaWazRIIg21FWJgHKyN1bEyU&#10;9bF7Es7u2hpH65b28y0m77rbY+OXhmbrQFWdWh917lXdyY+lSMOzW+C4dcf3hHr9m5m+AAAA//8D&#10;AFBLAwQUAAYACAAAACEAamjyVN0AAAAIAQAADwAAAGRycy9kb3ducmV2LnhtbEyPQU/CQBCF7yb+&#10;h82YeIMtLSLWTgkx0bsU5Lp0h7ahO1u7Wyj8eteTHifz5b3vZavRtOJMvWssI8ymEQji0uqGK4Rt&#10;8T5ZgnBesVatZUK4koNVfn+XqVTbC3/SeeMrEULYpQqh9r5LpXRlTUa5qe2Iw+9oe6N8OPtK6l5d&#10;QrhpZRxFC2lUw6GhVh291VSeNoNBOPrnr2tBxcdtextO32u3473fIT4+jOtXEJ5G/wfDr35Qhzw4&#10;HezA2okWYfI0TwKKMI/DpgDEyQzEAeFlkYDMM/l/QP4DAAD//wMAUEsBAi0AFAAGAAgAAAAhALaD&#10;OJL+AAAA4QEAABMAAAAAAAAAAAAAAAAAAAAAAFtDb250ZW50X1R5cGVzXS54bWxQSwECLQAUAAYA&#10;CAAAACEAOP0h/9YAAACUAQAACwAAAAAAAAAAAAAAAAAvAQAAX3JlbHMvLnJlbHNQSwECLQAUAAYA&#10;CAAAACEAQaDodVQCAACuBAAADgAAAAAAAAAAAAAAAAAuAgAAZHJzL2Uyb0RvYy54bWxQSwECLQAU&#10;AAYACAAAACEAamjyVN0AAAAIAQAADwAAAAAAAAAAAAAAAACuBAAAZHJzL2Rvd25yZXYueG1sUEsF&#10;BgAAAAAEAAQA8wAAALgFAAAAAA==&#10;" fillcolor="black [3213]" strokeweight=".5pt">
                <v:textbox>
                  <w:txbxContent>
                    <w:p w14:paraId="6C1340B2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5A57B3C5" w14:textId="77777777" w:rsidR="00BF4028" w:rsidRPr="005F7A8B" w:rsidRDefault="00BF4028" w:rsidP="00BF4028">
      <w:pPr>
        <w:ind w:firstLine="708"/>
        <w:rPr>
          <w:b/>
          <w:sz w:val="26"/>
          <w:szCs w:val="26"/>
        </w:rPr>
      </w:pPr>
      <w:r w:rsidRPr="005F7A8B">
        <w:rPr>
          <w:b/>
          <w:sz w:val="26"/>
          <w:szCs w:val="26"/>
        </w:rPr>
        <w:t>B. Es-tu d’accord avec lui ? Pourquoi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02BC65FF" w14:textId="77777777" w:rsidTr="00DA4DB8">
        <w:trPr>
          <w:trHeight w:val="1715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719881E7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10A18A7B" w14:textId="77777777" w:rsidR="00BF4028" w:rsidRDefault="00BF4028" w:rsidP="00BF4028">
      <w:pPr>
        <w:rPr>
          <w:sz w:val="26"/>
          <w:szCs w:val="26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93254E6" wp14:editId="5AEFD398">
                <wp:simplePos x="0" y="0"/>
                <wp:positionH relativeFrom="column">
                  <wp:posOffset>-388189</wp:posOffset>
                </wp:positionH>
                <wp:positionV relativeFrom="paragraph">
                  <wp:posOffset>275638</wp:posOffset>
                </wp:positionV>
                <wp:extent cx="491705" cy="345056"/>
                <wp:effectExtent l="0" t="0" r="22860" b="171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663AC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54E6" id="Zone de texte 46" o:spid="_x0000_s1032" type="#_x0000_t202" style="position:absolute;margin-left:-30.55pt;margin-top:21.7pt;width:38.7pt;height:27.1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SCVAIAAK4EAAAOAAAAZHJzL2Uyb0RvYy54bWysVMtu2zAQvBfoPxC815Id22kMy4GbwEUB&#10;IwmQFAF6oykqFkpxWZK2lH59hvQjTtpT0Qu1Lw53Z3c1vewazbbK+ZpMwfu9nDNlJJW1eSr494fF&#10;p8+c+SBMKTQZVfBn5fnl7OOHaWsnakBr0qVyDCDGT1pb8HUIdpJlXq5VI3yPrDJwVuQaEaC6p6x0&#10;ogV6o7NBno+zllxpHUnlPazXOyefJfyqUjLcVpVXgemCI7eQTpfOVTyz2VRMnpyw61ru0xD/kEUj&#10;aoNHj1DXIgi2cfUfUE0tHXmqQk9Sk1FV1VKlGlBNP39Xzf1aWJVqATneHmny/w9W3mzvHKvLgg/H&#10;nBnRoEc/0ClWKhZUFxSDHSS11k8Qe28RHbov1KHZB7uHMdbeVa6JX1TF4Afdz0eKAcUkjMOL/nk+&#10;4kzCdTYc5aOEnr1ets6Hr4oaFoWCO3QwESu2Sx+QCEIPIfEtT7ouF7XWSYlTo660Y1uBfocupYgb&#10;b6K0YW3Bx2ejPAG/8UXo4/2VFvJnLPItAjRtYIyU7EqPUuhWXeLxSNeKymew5Wg3dN7KRQ34pfDh&#10;TjhMGQjC5oRbHJUm5ER7ibM1ud9/s8d4NB9ezlpMbcH9r41wijP9zWAsLvrDYRzzpAxH5wMo7tSz&#10;OvWYTXNFIKqPHbUyiTE+6INYOWoesWDz+Cpcwki8DWYP4lXY7RIWVKr5PAVhsK0IS3NvZYSOjYm0&#10;PnSPwtl9W+No3dBhvsXkXXd3sfGmofkmUFWn1keed6zu6cdSpO7sFzhu3ameol5/M7MXAAAA//8D&#10;AFBLAwQUAAYACAAAACEA98cBid0AAAAIAQAADwAAAGRycy9kb3ducmV2LnhtbEyPQU/CQBCF7yb+&#10;h82YeINthbRaOyXERO9S0OvSHdqG7mztbqHw611Oepy8L+99k68m04kTDa61jBDPIxDEldUt1wjb&#10;8n32DMJ5xVp1lgnhQg5Wxf1drjJtz/xJp42vRShhlymExvs+k9JVDRnl5rYnDtnBDkb5cA611IM6&#10;h3LTyacoSqRRLYeFRvX01lB13IwG4eDTr0tJ5cd1ex2PP2u342+/Q3x8mNavIDxN/g+Gm35QhyI4&#10;7e3I2okOYZbEcUARlosliBuQLEDsEV7SFGSRy/8PFL8AAAD//wMAUEsBAi0AFAAGAAgAAAAhALaD&#10;OJL+AAAA4QEAABMAAAAAAAAAAAAAAAAAAAAAAFtDb250ZW50X1R5cGVzXS54bWxQSwECLQAUAAYA&#10;CAAAACEAOP0h/9YAAACUAQAACwAAAAAAAAAAAAAAAAAvAQAAX3JlbHMvLnJlbHNQSwECLQAUAAYA&#10;CAAAACEA1GV0glQCAACuBAAADgAAAAAAAAAAAAAAAAAuAgAAZHJzL2Uyb0RvYy54bWxQSwECLQAU&#10;AAYACAAAACEA98cBid0AAAAIAQAADwAAAAAAAAAAAAAAAACuBAAAZHJzL2Rvd25yZXYueG1sUEsF&#10;BgAAAAAEAAQA8wAAALgFAAAAAA==&#10;" fillcolor="black [3213]" strokeweight=".5pt">
                <v:textbox>
                  <w:txbxContent>
                    <w:p w14:paraId="2A6663AC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</w:p>
    <w:p w14:paraId="204A55EC" w14:textId="77777777" w:rsidR="00BF4028" w:rsidRPr="005F7A8B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 w:rsidRPr="005F7A8B">
        <w:rPr>
          <w:b/>
          <w:sz w:val="26"/>
          <w:szCs w:val="26"/>
        </w:rPr>
        <w:t>Pourquoi préfère-t-il chasser l’homme plutôt que les animaux sauvages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46AFD673" w14:textId="77777777" w:rsidTr="00DA4DB8">
        <w:trPr>
          <w:trHeight w:val="1036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5ECF02EB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62C2D4E3" w14:textId="77777777" w:rsidR="00BF4028" w:rsidRDefault="00BF4028" w:rsidP="00BF4028">
      <w:pPr>
        <w:rPr>
          <w:sz w:val="26"/>
          <w:szCs w:val="26"/>
        </w:rPr>
      </w:pPr>
    </w:p>
    <w:p w14:paraId="676E03DF" w14:textId="77777777" w:rsidR="00BF4028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 w:rsidRPr="005F7A8B">
        <w:rPr>
          <w:b/>
          <w:sz w:val="26"/>
          <w:szCs w:val="26"/>
        </w:rPr>
        <w:t xml:space="preserve">Lorsque l’auteur écrit : </w:t>
      </w:r>
    </w:p>
    <w:p w14:paraId="02976213" w14:textId="77777777" w:rsidR="00BF4028" w:rsidRDefault="00BF4028" w:rsidP="00BF4028">
      <w:pPr>
        <w:pStyle w:val="Paragraphedeliste"/>
        <w:ind w:left="1416"/>
        <w:rPr>
          <w:b/>
          <w:sz w:val="26"/>
          <w:szCs w:val="26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D955878" wp14:editId="256FBCCD">
                <wp:simplePos x="0" y="0"/>
                <wp:positionH relativeFrom="column">
                  <wp:posOffset>-310551</wp:posOffset>
                </wp:positionH>
                <wp:positionV relativeFrom="paragraph">
                  <wp:posOffset>563736</wp:posOffset>
                </wp:positionV>
                <wp:extent cx="491705" cy="345056"/>
                <wp:effectExtent l="0" t="0" r="22860" b="1714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4400E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5878" id="Zone de texte 47" o:spid="_x0000_s1033" type="#_x0000_t202" style="position:absolute;left:0;text-align:left;margin-left:-24.45pt;margin-top:44.4pt;width:38.7pt;height:27.1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9mVQIAAK4EAAAOAAAAZHJzL2Uyb0RvYy54bWysVMFu2zAMvQ/YPwi6r3baJF2DOkXWIsOA&#10;oC3QDgV2U2S5MSaLmqTEzr6+T3KSpt1Owy4KRT4/kY9kLq+6RrONcr4mU/DBSc6ZMpLK2jwX/Pvj&#10;/NNnznwQphSajCr4Vnl+Nf344bK1E3VKK9Klcgwkxk9aW/BVCHaSZV6uVCP8CVllEKzINSLg6p6z&#10;0okW7I3OTvN8nLXkSutIKu/hvemDfJr4q0rJcFdVXgWmC47cQjpdOpfxzKaXYvLshF3VcpeG+Ics&#10;GlEbPHqguhFBsLWr/6BqaunIUxVOJDUZVVUtVaoB1Qzyd9U8rIRVqRaI4+1BJv//aOXt5t6xuiz4&#10;8JwzIxr06Ac6xUrFguqCYvBDpNb6CbAPFujQfaEOzd77PZyx9q5yTfxFVQxxyL09SAwqJuEcXgzO&#10;8xFnEqGz4SgfjSNL9vqxdT58VdSwaBTcoYNJWLFZ+NBD95D4liddl/Na63SJU6OutWMbgX6HLqUI&#10;8jcobVhb8PHZKE/Eb2KR+vD9Ugv5c5feEQp82iDnKElferRCt+ySjge5llRuoZajfui8lfMa9Avh&#10;w71wmDIIhM0JdzgqTciJdhZnK3K//+aPeDQfUc5aTG3B/a+1cIoz/c1gLC4Gw2Ec83QZjs5PcXHH&#10;keVxxKyba4JQA+yolcmM+KD3ZuWoecKCzeKrCAkj8TaU3ZvXod8lLKhUs1kCYbCtCAvzYGWkjo2J&#10;sj52T8LZXVvjaN3Sfr7F5F13e2z80tBsHaiqU+ujzr2qO/mxFGl4dgsct+74nlCvfzPTFwAAAP//&#10;AwBQSwMEFAAGAAgAAAAhAJOSyPbdAAAACQEAAA8AAABkcnMvZG93bnJldi54bWxMj0FPwkAQhe8m&#10;/ofNmHiDLYi61m4JMdG7FPS6dIe2oTtbu1so/HrHEx4n8+W972XL0bXiiH1oPGmYTRMQSKW3DVUa&#10;NsX7RIEI0ZA1rSfUcMYAy/z2JjOp9Sf6xOM6VoJDKKRGQx1jl0oZyhqdCVPfIfFv73tnIp99JW1v&#10;ThzuWjlPkifpTEPcUJsO32osD+vBadjH569zgcXHZXMZDj+rsKXvuNX6/m5cvYKIOMYrDH/6rA45&#10;O+38QDaIVsNkoV4Y1aAUT2Bgrh5B7BhcPMxA5pn8vyD/BQAA//8DAFBLAQItABQABgAIAAAAIQC2&#10;gziS/gAAAOEBAAATAAAAAAAAAAAAAAAAAAAAAABbQ29udGVudF9UeXBlc10ueG1sUEsBAi0AFAAG&#10;AAgAAAAhADj9If/WAAAAlAEAAAsAAAAAAAAAAAAAAAAALwEAAF9yZWxzLy5yZWxzUEsBAi0AFAAG&#10;AAgAAAAhAJgkL2ZVAgAArgQAAA4AAAAAAAAAAAAAAAAALgIAAGRycy9lMm9Eb2MueG1sUEsBAi0A&#10;FAAGAAgAAAAhAJOSyPbdAAAACQEAAA8AAAAAAAAAAAAAAAAArwQAAGRycy9kb3ducmV2LnhtbFBL&#10;BQYAAAAABAAEAPMAAAC5BQAAAAA=&#10;" fillcolor="black [3213]" strokeweight=".5pt">
                <v:textbox>
                  <w:txbxContent>
                    <w:p w14:paraId="7214400E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 w:rsidRPr="005F7A8B">
        <w:rPr>
          <w:b/>
          <w:sz w:val="26"/>
          <w:szCs w:val="26"/>
        </w:rPr>
        <w:t xml:space="preserve">« Si je ne trouve pas rapidement quelqu’un à manger, tout le village va douter de la pertinence </w:t>
      </w:r>
      <w:r>
        <w:rPr>
          <w:b/>
          <w:sz w:val="26"/>
          <w:szCs w:val="26"/>
        </w:rPr>
        <w:t>et</w:t>
      </w:r>
      <w:r w:rsidRPr="005F7A8B">
        <w:rPr>
          <w:b/>
          <w:sz w:val="26"/>
          <w:szCs w:val="26"/>
        </w:rPr>
        <w:t xml:space="preserve"> de l’efficacité de mon idée et l’o</w:t>
      </w:r>
      <w:r>
        <w:rPr>
          <w:b/>
          <w:sz w:val="26"/>
          <w:szCs w:val="26"/>
        </w:rPr>
        <w:t>p</w:t>
      </w:r>
      <w:r w:rsidRPr="005F7A8B">
        <w:rPr>
          <w:b/>
          <w:sz w:val="26"/>
          <w:szCs w:val="26"/>
        </w:rPr>
        <w:t>tion obèse va revenir sur la table, c’est le cas de le dire</w:t>
      </w:r>
      <w:r>
        <w:rPr>
          <w:b/>
          <w:sz w:val="26"/>
          <w:szCs w:val="26"/>
        </w:rPr>
        <w:t>.</w:t>
      </w:r>
      <w:r w:rsidRPr="005F7A8B">
        <w:rPr>
          <w:b/>
          <w:sz w:val="26"/>
          <w:szCs w:val="26"/>
        </w:rPr>
        <w:t> »</w:t>
      </w:r>
    </w:p>
    <w:p w14:paraId="049A2123" w14:textId="77777777" w:rsidR="00BF4028" w:rsidRPr="005F7A8B" w:rsidRDefault="00BF4028" w:rsidP="00BF4028">
      <w:pPr>
        <w:ind w:firstLine="708"/>
        <w:rPr>
          <w:b/>
          <w:sz w:val="26"/>
          <w:szCs w:val="26"/>
        </w:rPr>
      </w:pPr>
      <w:r>
        <w:rPr>
          <w:b/>
          <w:sz w:val="26"/>
          <w:szCs w:val="26"/>
        </w:rPr>
        <w:t>P</w:t>
      </w:r>
      <w:r w:rsidRPr="005F7A8B">
        <w:rPr>
          <w:b/>
          <w:sz w:val="26"/>
          <w:szCs w:val="26"/>
        </w:rPr>
        <w:t>ourquoi écrit-il « c</w:t>
      </w:r>
      <w:r>
        <w:rPr>
          <w:b/>
          <w:sz w:val="26"/>
          <w:szCs w:val="26"/>
        </w:rPr>
        <w:t>’est le cas de le</w:t>
      </w:r>
      <w:r w:rsidRPr="005F7A8B">
        <w:rPr>
          <w:b/>
          <w:sz w:val="26"/>
          <w:szCs w:val="26"/>
        </w:rPr>
        <w:t xml:space="preserve"> dire » à la fin de sa phrase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21506EAF" w14:textId="77777777" w:rsidTr="00DA4DB8">
        <w:trPr>
          <w:trHeight w:val="2403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27F5F1F8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47C0D139" w14:textId="7FCF3127" w:rsidR="000971D1" w:rsidRDefault="000971D1" w:rsidP="000971D1">
      <w:pPr>
        <w:spacing w:after="160"/>
        <w:contextualSpacing/>
        <w:rPr>
          <w:b/>
          <w:sz w:val="26"/>
          <w:szCs w:val="26"/>
        </w:rPr>
      </w:pPr>
    </w:p>
    <w:p w14:paraId="5248B307" w14:textId="1454445C" w:rsidR="000971D1" w:rsidRPr="000971D1" w:rsidRDefault="000971D1" w:rsidP="000971D1">
      <w:pPr>
        <w:spacing w:after="160"/>
        <w:contextualSpacing/>
        <w:rPr>
          <w:b/>
          <w:sz w:val="26"/>
          <w:szCs w:val="26"/>
        </w:rPr>
      </w:pPr>
    </w:p>
    <w:p w14:paraId="5CEC523D" w14:textId="52744A06" w:rsidR="00BF4028" w:rsidRPr="00F8656C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AAAC9B5" wp14:editId="1508F84D">
                <wp:simplePos x="0" y="0"/>
                <wp:positionH relativeFrom="column">
                  <wp:posOffset>-414067</wp:posOffset>
                </wp:positionH>
                <wp:positionV relativeFrom="paragraph">
                  <wp:posOffset>-60385</wp:posOffset>
                </wp:positionV>
                <wp:extent cx="491705" cy="345056"/>
                <wp:effectExtent l="0" t="0" r="22860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03326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C9B5" id="Zone de texte 9" o:spid="_x0000_s1034" type="#_x0000_t202" style="position:absolute;left:0;text-align:left;margin-left:-32.6pt;margin-top:-4.75pt;width:38.7pt;height:27.1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/b8VAIAAKwEAAAOAAAAZHJzL2Uyb0RvYy54bWysVFFv2jAQfp+0/2D5fSRQoCUiVIyKaRJq&#10;K9Gp0t6MY0M0x+fZhqT79Ts7CaXdnqa9OGff5893391lfttUipyEdSXonA4HKSVCcyhKvc/pt6f1&#10;pxtKnGe6YAq0yOmLcPR28fHDvDaZGMEBVCEsQRLtstrk9OC9yZLE8YOomBuAERqdEmzFPG7tPiks&#10;q5G9UskoTadJDbYwFrhwDk/vWiddRH4pBfcPUjrhicopxubjauO6C2uymLNsb5k5lLwLg/1DFBUr&#10;NT56prpjnpGjLf+gqkpuwYH0Aw5VAlKWXMQcMJth+i6b7YEZEXNBcZw5y+T+Hy2/Pz1aUhY5nVGi&#10;WYUl+o6FIoUgXjRekFmQqDYuQ+TWINY3n6HBUvfnDg9D5o20VfhiTgT9KPbLWWBkIhwPx7PhdTqh&#10;hKPrajxJJ9PAkrxeNtb5LwIqEoycWqxflJWdNs630B4S3nKgymJdKhU3oWfESllyYlht38QQkfwN&#10;SmlS53R6NUkj8RtfoD7f3ynGf3ThXaCQT2mMOUjSph4s3+yaqOJNL8sOihdUy0Lbcs7wdYn0G+b8&#10;I7PYYygQzo1/wEUqwJigsyg5gP31t/OAx9Kjl5Iaezan7ueRWUGJ+qqxKWbD8Tg0edyMJ9cj3NhL&#10;z+7So4/VClCoIU6o4dEMeK96U1qonnG8luFVdDHN8W1UtjdXvp0kHE8ulssIwrY2zG/01vBAHQoT&#10;ZH1qnpk1XVlDZ91D390se1fdFhtualgePcgylj7o3KrayY8jEZunG98wc5f7iHr9ySx+AwAA//8D&#10;AFBLAwQUAAYACAAAACEAQWjttNwAAAAIAQAADwAAAGRycy9kb3ducmV2LnhtbEyPwW7CMAyG75P2&#10;DpEncYN0FTDWNUUICe6jsF1DY9qKxumaFApPP3Pabv7lT78/p8vBNuKCna8dKXidRCCQCmdqKhXs&#10;8814AcIHTUY3jlDBDT0ss+enVCfGXekTL7tQCi4hn2gFVQhtIqUvKrTaT1yLxLuT66wOHLtSmk5f&#10;udw2Mo6iubS6Jr5Q6RbXFRbnXW8VnMLb1y3HfHvf3/vzz8of6DsclBq9DKsPEAGH8AfDQ5/VIWOn&#10;o+vJeNEoGM9nMaM8vM9APICY81HBdLoAmaXy/wPZLwAAAP//AwBQSwECLQAUAAYACAAAACEAtoM4&#10;kv4AAADhAQAAEwAAAAAAAAAAAAAAAAAAAAAAW0NvbnRlbnRfVHlwZXNdLnhtbFBLAQItABQABgAI&#10;AAAAIQA4/SH/1gAAAJQBAAALAAAAAAAAAAAAAAAAAC8BAABfcmVscy8ucmVsc1BLAQItABQABgAI&#10;AAAAIQCkd/b8VAIAAKwEAAAOAAAAAAAAAAAAAAAAAC4CAABkcnMvZTJvRG9jLnhtbFBLAQItABQA&#10;BgAIAAAAIQBBaO203AAAAAgBAAAPAAAAAAAAAAAAAAAAAK4EAABkcnMvZG93bnJldi54bWxQSwUG&#10;AAAAAAQABADzAAAAtwUAAAAA&#10;" fillcolor="black [3213]" strokeweight=".5pt">
                <v:textbox>
                  <w:txbxContent>
                    <w:p w14:paraId="70903326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CI</w:t>
                      </w:r>
                    </w:p>
                  </w:txbxContent>
                </v:textbox>
              </v:shape>
            </w:pict>
          </mc:Fallback>
        </mc:AlternateContent>
      </w:r>
      <w:r w:rsidRPr="00F8656C">
        <w:rPr>
          <w:b/>
          <w:sz w:val="26"/>
          <w:szCs w:val="26"/>
        </w:rPr>
        <w:t xml:space="preserve">Pourquoi le narrateur n’arrive pas à parler </w:t>
      </w:r>
      <w:r>
        <w:rPr>
          <w:b/>
          <w:sz w:val="26"/>
          <w:szCs w:val="26"/>
        </w:rPr>
        <w:t xml:space="preserve">normalement </w:t>
      </w:r>
      <w:r w:rsidRPr="00F8656C">
        <w:rPr>
          <w:b/>
          <w:sz w:val="26"/>
          <w:szCs w:val="26"/>
        </w:rPr>
        <w:t>à la fille qui l’aide à rester debout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553FC241" w14:textId="77777777" w:rsidTr="00DA4DB8">
        <w:trPr>
          <w:trHeight w:val="2273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711BDED0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1EB9B9E5" w14:textId="77777777" w:rsidR="000971D1" w:rsidRDefault="000971D1" w:rsidP="00BF4028">
      <w:pPr>
        <w:rPr>
          <w:sz w:val="26"/>
          <w:szCs w:val="26"/>
        </w:rPr>
      </w:pPr>
    </w:p>
    <w:p w14:paraId="0A0C18A6" w14:textId="4A9DB1C5" w:rsidR="00BF4028" w:rsidRDefault="00BF4028" w:rsidP="00BF4028">
      <w:pPr>
        <w:rPr>
          <w:sz w:val="26"/>
          <w:szCs w:val="26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42A69C2" wp14:editId="3A27EB67">
                <wp:simplePos x="0" y="0"/>
                <wp:positionH relativeFrom="column">
                  <wp:posOffset>-271733</wp:posOffset>
                </wp:positionH>
                <wp:positionV relativeFrom="paragraph">
                  <wp:posOffset>326270</wp:posOffset>
                </wp:positionV>
                <wp:extent cx="387973" cy="345056"/>
                <wp:effectExtent l="0" t="0" r="12700" b="171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73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87856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69C2" id="Zone de texte 10" o:spid="_x0000_s1035" type="#_x0000_t202" style="position:absolute;margin-left:-21.4pt;margin-top:25.7pt;width:30.55pt;height:27.1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D+VAIAAK4EAAAOAAAAZHJzL2Uyb0RvYy54bWysVE1vGjEQvVfqf7B8bxYCJAGxRDRRqkoo&#10;iUSqSL0Zrzes6vW4tmGX/vo+e4GQtKeqF+98+XnmzcxOr9tas61yviKT8/5ZjzNlJBWVecn5t6e7&#10;T1ec+SBMITQZlfOd8vx69vHDtLETdU5r0oVyDCDGTxqb83UIdpJlXq5VLfwZWWXgLMnVIkB1L1nh&#10;RAP0Wmfnvd5F1pArrCOpvIf1tnPyWcIvSyXDQ1l6FZjOOXIL6XTpXMUzm03F5MUJu67kPg3xD1nU&#10;ojJ49Ah1K4JgG1f9AVVX0pGnMpxJqjMqy0qqVAOq6ffeVbNcC6tSLSDH2yNN/v/Byvvto2NVgd6B&#10;HiNq9Og7OsUKxYJqg2Kwg6TG+glilxbRof1MLS4c7B7GWHtbujp+URWDH3i7I8WAYhLGwdXl+HLA&#10;mYRrMBz1RhcRJXu9bJ0PXxTVLAo5d+hgIlZsFz50oYeQ+JYnXRV3ldZJiVOjbrRjW4F+hzalCPA3&#10;UdqwJucXg1EvAb/xRejj/ZUW8sc+vZMo4GmDnCMlXelRCu2qTTyOD7SsqNiBLUfd0Hkr7yrAL4QP&#10;j8JhykAQNic84Cg1ISfaS5ytyf36mz3Go/nwctZganPuf26EU5zprwZjMe4Ph3HMkzIcXZ5Dcaee&#10;1anHbOobAlF97KiVSYzxQR/E0lH9jAWbx1fhEkbibTB7EG9Ct0tYUKnm8xSEwbYiLMzSyggdGxNp&#10;fWqfhbP7tsbRuqfDfIvJu+52sfGmofkmUFml1keeO1b39GMp0vDsFzhu3ameol5/M7PfAAAA//8D&#10;AFBLAwQUAAYACAAAACEAQ72/Y90AAAAJAQAADwAAAGRycy9kb3ducmV2LnhtbEyPzW7CMBCE75X6&#10;DtZW6g0cKH9K4yCE1N5LgF5NvCQR8TrEGwg8fc2pnFajHc18kyx7W4sLtr5ypGA0jEAg5c5UVCjY&#10;Zl+DBQjPmoyuHaGCG3pYpq8viY6Nu9IPXjZciBBCPtYKSuYmltLnJVrth65BCr+ja63mINtCmlZf&#10;Q7it5TiKZtLqikJDqRtcl5ifNp1VcOT5/pZh9n3f3rvTeeV39Ms7pd7f+tUnCMae/83wwA/okAam&#10;g+vIeFErGEzGAZ0VTEcTEA/D4gPEIdxoOgeZJvJ5QfoHAAD//wMAUEsBAi0AFAAGAAgAAAAhALaD&#10;OJL+AAAA4QEAABMAAAAAAAAAAAAAAAAAAAAAAFtDb250ZW50X1R5cGVzXS54bWxQSwECLQAUAAYA&#10;CAAAACEAOP0h/9YAAACUAQAACwAAAAAAAAAAAAAAAAAvAQAAX3JlbHMvLnJlbHNQSwECLQAUAAYA&#10;CAAAACEApStQ/lQCAACuBAAADgAAAAAAAAAAAAAAAAAuAgAAZHJzL2Uyb0RvYy54bWxQSwECLQAU&#10;AAYACAAAACEAQ72/Y90AAAAJAQAADwAAAAAAAAAAAAAAAACuBAAAZHJzL2Rvd25yZXYueG1sUEsF&#10;BgAAAAAEAAQA8wAAALgFAAAAAA==&#10;" fillcolor="black [3213]" strokeweight=".5pt">
                <v:textbox>
                  <w:txbxContent>
                    <w:p w14:paraId="1AB87856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0D1A5467" w14:textId="77777777" w:rsidR="00BF4028" w:rsidRPr="00F8656C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 w:rsidRPr="00F8656C">
        <w:rPr>
          <w:b/>
          <w:sz w:val="26"/>
          <w:szCs w:val="26"/>
        </w:rPr>
        <w:t xml:space="preserve">Crois-tu qu’Eugène va retourner dans son village et garder ses habitudes de cannibale ? 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05464656" w14:textId="77777777" w:rsidTr="00DA4DB8">
        <w:trPr>
          <w:trHeight w:val="3642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46249A75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7404FDD2" w14:textId="77777777" w:rsidR="00BF4028" w:rsidRDefault="00BF4028" w:rsidP="00BF4028">
      <w:pPr>
        <w:ind w:left="360"/>
        <w:rPr>
          <w:sz w:val="26"/>
          <w:szCs w:val="26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87EA38A" wp14:editId="1D54A5CC">
                <wp:simplePos x="0" y="0"/>
                <wp:positionH relativeFrom="column">
                  <wp:posOffset>-370936</wp:posOffset>
                </wp:positionH>
                <wp:positionV relativeFrom="paragraph">
                  <wp:posOffset>267011</wp:posOffset>
                </wp:positionV>
                <wp:extent cx="491705" cy="345056"/>
                <wp:effectExtent l="0" t="0" r="22860" b="171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34505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624EA" w14:textId="77777777" w:rsidR="00BF4028" w:rsidRPr="00C76DF5" w:rsidRDefault="00BF4028" w:rsidP="00BF4028">
                            <w:pPr>
                              <w:jc w:val="center"/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mprint MT Shadow" w:hAnsi="Imprint MT Shadow" w:cstheme="majorHAnsi"/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EA38A" id="Zone de texte 11" o:spid="_x0000_s1036" type="#_x0000_t202" style="position:absolute;left:0;text-align:left;margin-left:-29.2pt;margin-top:21pt;width:38.7pt;height:27.1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/9UwIAAK8EAAAOAAAAZHJzL2Uyb0RvYy54bWysVN9P2zAQfp+0/8Hy+5oU2jIqUtSBOk2q&#10;AAkmpL25jkOjOT7Pdpuwv57PTlsK29O0F+d++fPdd3e5uOwazbbK+ZpMwYeDnDNlJJW1eSr494fF&#10;p8+c+SBMKTQZVfBn5fnl7OOHi9ZO1QmtSZfKMYAYP21twdch2GmWeblWjfADssrAWZFrRIDqnrLS&#10;iRbojc5O8nySteRK60gq72G97p18lvCrSslwW1VeBaYLjtxCOl06V/HMZhdi+uSEXddyl4b4hywa&#10;URs8eoC6FkGwjav/gGpq6chTFQaSmoyqqpYq1YBqhvm7au7XwqpUC8jx9kCT/3+w8mZ751hdondD&#10;zoxo0KMf6BQrFQuqC4rBDpJa66eIvbeIDt0X6nBhb/cwxtq7yjXxi6oY/KD7+UAxoJiEcXQ+PMvH&#10;nEm4TkfjfDyJKNnrZet8+KqoYVEouEMHE7Fiu/ShD92HxLc86bpc1FonJU6NutKObQX6HbqUIsDf&#10;RGnD2oJPTsd5An7ji9CH+yst5M9dekdRwNMGOUdK+tKjFLpV1/OYhiqaVlQ+gy5H/dR5Kxc18JfC&#10;hzvhMGZgCKsTbnFUmpAU7STO1uR+/80e49F9eDlrMbYF9782winO9DeDuTgfjkZxzpMyGp+dQHHH&#10;ntWxx2yaKwJTaD2yS2KMD3ovVo6aR2zYPL4KlzASb4PavXgV+mXChko1n6cgTLYVYWnurYzQsTOR&#10;14fuUTi762ucrRvaD7iYvmtvHxtvGppvAlV16v0rqzv+sRVpenYbHNfuWE9Rr/+Z2QsAAAD//wMA&#10;UEsDBBQABgAIAAAAIQDs6Ci93QAAAAgBAAAPAAAAZHJzL2Rvd25yZXYueG1sTI/BTsJAEIbvJr7D&#10;Zky8wVZEhNopISZ6l4Jel3ZoG7qztbuFwtM7nPA0mcyXf74/WQ62UUfqfO0Y4WkcgSLOXVFzibDJ&#10;PkZzUD4YLkzjmBDO5GGZ3t8lJi7cib/ouA6lkhD2sUGoQmhjrX1ekTV+7Fpiue1dZ02QtSt10ZmT&#10;hNtGT6Jopq2pWT5UpqX3ivLDurcI+/D6fc4o+7xsLv3hd+W3/BO2iI8Pw+oNVKAh3GC46os6pOK0&#10;cz0XXjUIo5f5VFCE6UQ6XYGFzB3CYvYMOk30/wLpHwAAAP//AwBQSwECLQAUAAYACAAAACEAtoM4&#10;kv4AAADhAQAAEwAAAAAAAAAAAAAAAAAAAAAAW0NvbnRlbnRfVHlwZXNdLnhtbFBLAQItABQABgAI&#10;AAAAIQA4/SH/1gAAAJQBAAALAAAAAAAAAAAAAAAAAC8BAABfcmVscy8ucmVsc1BLAQItABQABgAI&#10;AAAAIQACwP/9UwIAAK8EAAAOAAAAAAAAAAAAAAAAAC4CAABkcnMvZTJvRG9jLnhtbFBLAQItABQA&#10;BgAIAAAAIQDs6Ci93QAAAAgBAAAPAAAAAAAAAAAAAAAAAK0EAABkcnMvZG93bnJldi54bWxQSwUG&#10;AAAAAAQABADzAAAAtwUAAAAA&#10;" fillcolor="black [3213]" strokeweight=".5pt">
                <v:textbox>
                  <w:txbxContent>
                    <w:p w14:paraId="750624EA" w14:textId="77777777" w:rsidR="00BF4028" w:rsidRPr="00C76DF5" w:rsidRDefault="00BF4028" w:rsidP="00BF4028">
                      <w:pPr>
                        <w:jc w:val="center"/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</w:pPr>
                      <w:r>
                        <w:rPr>
                          <w:rFonts w:ascii="Imprint MT Shadow" w:hAnsi="Imprint MT Shadow" w:cstheme="majorHAnsi"/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E8A6469" w14:textId="77777777" w:rsidR="00BF4028" w:rsidRPr="00F8656C" w:rsidRDefault="00BF4028" w:rsidP="00BF4028">
      <w:pPr>
        <w:pStyle w:val="Paragraphedeliste"/>
        <w:numPr>
          <w:ilvl w:val="0"/>
          <w:numId w:val="44"/>
        </w:numPr>
        <w:spacing w:before="0" w:after="160"/>
        <w:contextualSpacing/>
        <w:rPr>
          <w:b/>
          <w:sz w:val="26"/>
          <w:szCs w:val="26"/>
        </w:rPr>
      </w:pPr>
      <w:r w:rsidRPr="00F8656C">
        <w:rPr>
          <w:b/>
          <w:sz w:val="26"/>
          <w:szCs w:val="26"/>
        </w:rPr>
        <w:t>Aimerais-tu lire la suite de l’histoire ? Pourquoi ?</w:t>
      </w:r>
    </w:p>
    <w:tbl>
      <w:tblPr>
        <w:tblStyle w:val="Grilledutableau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BF4028" w14:paraId="5A37005B" w14:textId="77777777" w:rsidTr="00DA4DB8">
        <w:trPr>
          <w:trHeight w:val="2988"/>
        </w:trPr>
        <w:tc>
          <w:tcPr>
            <w:tcW w:w="9253" w:type="dxa"/>
            <w:tcBorders>
              <w:top w:val="single" w:sz="24" w:space="0" w:color="F47D06"/>
              <w:left w:val="single" w:sz="24" w:space="0" w:color="F47D06"/>
              <w:bottom w:val="single" w:sz="24" w:space="0" w:color="F47D06"/>
              <w:right w:val="single" w:sz="24" w:space="0" w:color="F47D06"/>
            </w:tcBorders>
          </w:tcPr>
          <w:p w14:paraId="1E3B0B8E" w14:textId="77777777" w:rsidR="00BF4028" w:rsidRDefault="00BF4028" w:rsidP="00DA4DB8">
            <w:pPr>
              <w:rPr>
                <w:sz w:val="26"/>
                <w:szCs w:val="26"/>
              </w:rPr>
            </w:pPr>
          </w:p>
        </w:tc>
      </w:tr>
    </w:tbl>
    <w:p w14:paraId="4A169352" w14:textId="147377A4" w:rsidR="00BF4028" w:rsidRDefault="00BF4028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0427D2" w14:textId="2A7862E8" w:rsidR="00BF4028" w:rsidRDefault="00BF4028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894EC5" w14:textId="2BDFBB01" w:rsidR="00BF4028" w:rsidRDefault="00BF4028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F4028" w:rsidSect="00D32A7D">
          <w:headerReference w:type="first" r:id="rId38"/>
          <w:pgSz w:w="12240" w:h="15840"/>
          <w:pgMar w:top="1077" w:right="1077" w:bottom="1077" w:left="1077" w:header="618" w:footer="709" w:gutter="0"/>
          <w:cols w:space="708"/>
          <w:titlePg/>
          <w:docGrid w:linePitch="360"/>
        </w:sectPr>
      </w:pPr>
    </w:p>
    <w:p w14:paraId="306C6A8B" w14:textId="474FDE6D" w:rsidR="00806509" w:rsidRDefault="00FD4B8B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4B8B">
        <w:rPr>
          <w:bCs/>
          <w:noProof/>
          <w:color w:val="4A66AC" w:themeColor="accent1"/>
          <w:sz w:val="50"/>
          <w:szCs w:val="50"/>
          <w:lang w:val="fr-C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61" behindDoc="0" locked="0" layoutInCell="1" allowOverlap="1" wp14:anchorId="6FD236FB" wp14:editId="43215CCD">
            <wp:simplePos x="0" y="0"/>
            <wp:positionH relativeFrom="margin">
              <wp:posOffset>284032</wp:posOffset>
            </wp:positionH>
            <wp:positionV relativeFrom="paragraph">
              <wp:posOffset>240702</wp:posOffset>
            </wp:positionV>
            <wp:extent cx="7535412" cy="5849470"/>
            <wp:effectExtent l="0" t="0" r="889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12" cy="584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BACAC" w14:textId="5E14CC4B" w:rsidR="00806509" w:rsidRDefault="00FD4B8B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EA961C3" wp14:editId="0580BC55">
                <wp:simplePos x="0" y="0"/>
                <wp:positionH relativeFrom="margin">
                  <wp:posOffset>7384154</wp:posOffset>
                </wp:positionH>
                <wp:positionV relativeFrom="paragraph">
                  <wp:posOffset>323327</wp:posOffset>
                </wp:positionV>
                <wp:extent cx="1423670" cy="1383030"/>
                <wp:effectExtent l="19050" t="19050" r="24130" b="2667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13830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69000"/>
                          </a:srgbClr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3E015D" w14:textId="77777777" w:rsidR="006B10A1" w:rsidRPr="000D1C72" w:rsidRDefault="006B10A1" w:rsidP="006B10A1">
                            <w:pPr>
                              <w:jc w:val="center"/>
                              <w:rPr>
                                <w:sz w:val="24"/>
                                <w:lang w:val="fr-CA"/>
                              </w:rPr>
                            </w:pPr>
                            <w:r w:rsidRPr="000D1C72">
                              <w:rPr>
                                <w:sz w:val="24"/>
                                <w:lang w:val="fr-CA"/>
                              </w:rPr>
                              <w:t>Voir corrigé à la 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961C3" id="Ellipse 8" o:spid="_x0000_s1037" style="position:absolute;margin-left:581.45pt;margin-top:25.45pt;width:112.1pt;height:108.9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TxigIAACcFAAAOAAAAZHJzL2Uyb0RvYy54bWysVE1v2zAMvQ/YfxB0X20nWZsGdYogXYYB&#10;RVugLXpmZDkWoK9JSpzu14+SnDTtdhrmg0yKFCk+Purqeq8k2XHnhdE1rc5KSrhmphF6U9Pnp9WX&#10;KSU+gG5AGs1r+so9vZ5//nTV2xkfmc7IhjuCQbSf9bamXQh2VhSedVyBPzOWazS2xikIqLpN0Tjo&#10;MbqSxagsz4veuMY6w7j3uHuTjXSe4rctZ+G+bT0PRNYU7xbS6tK6jmsxv4LZxoHtBBuuAf9wCwVC&#10;Y9JjqBsIQLZO/BFKCeaMN204Y0YVpm0F46kGrKYqP1Tz2IHlqRYEx9sjTP7/hWV3uwdHRFNTbJQG&#10;hS36JqWwnpNpBKe3foY+j/bBDZpHMVa6b52Kf6yB7BOgr0dA+T4QhpvVZDQ+v0DcGdqq8XRcjhPk&#10;xdtx63z4zo0iUagpz8kTlrC79QGzovfBKyb0RopmJaRMitusl9KRHWCDV/iVZT4rbQd59/yyxM0c&#10;x2f3FPNdHKlJX9PxtEJXwgCZ2EoIKCqL2Hi9oQTkBinOgksJ3p0ewh5usTxJeHrZWMUN+C77pQiZ&#10;gEoEnAIpFLYBzx6vK3WskSceD1jEhuQWRCns1/vUvao6dGttmldsqTOZ696ylcC8t+DDAzgkNxaI&#10;AxvucWmlwarNIFHSGffrb/vRHzmHVkp6HBZE5OcWHKdE/tDIxstqMonTlZTJ14sRKu7Usj616K1a&#10;GmxXhU+DZUmM/kEexNYZ9YJzvYhZ0QSaYe6M/aAsQx5ifBkYXyySG06UhXCrHy2LwSN0EfGn/Qs4&#10;O/ArIDXvzGGwYPaBY9k3ntRmsQ2mFYmAEeqMKzInKjiNiUPDyxHH/VRPXm/v2/w3AAAA//8DAFBL&#10;AwQUAAYACAAAACEARxuk0eAAAAAMAQAADwAAAGRycy9kb3ducmV2LnhtbEyPwU6DQBCG7ya+w2ZM&#10;vNkFTCkiS2NMjInRgy0PMIURSHdnkd0C+vRuT/U0+TNf/vmm2C5Gi4lG11tWEK8iEMS1bXpuFVT7&#10;l7sMhPPIDWrLpOCHHGzL66sC88bO/EnTzrcilLDLUUHn/ZBL6eqODLqVHYjD7suOBn2IYyubEedQ&#10;brRMoiiVBnsOFzoc6Lmj+rg7GQXLVM9aHt9d8lvt9fr1279V+KHU7c3y9AjC0+IvMJz1gzqUwelg&#10;T9w4oUOO0+QhsArWUZhn4j7bxCAOCpI024AsC/n/ifIPAAD//wMAUEsBAi0AFAAGAAgAAAAhALaD&#10;OJL+AAAA4QEAABMAAAAAAAAAAAAAAAAAAAAAAFtDb250ZW50X1R5cGVzXS54bWxQSwECLQAUAAYA&#10;CAAAACEAOP0h/9YAAACUAQAACwAAAAAAAAAAAAAAAAAvAQAAX3JlbHMvLnJlbHNQSwECLQAUAAYA&#10;CAAAACEALSSU8YoCAAAnBQAADgAAAAAAAAAAAAAAAAAuAgAAZHJzL2Uyb0RvYy54bWxQSwECLQAU&#10;AAYACAAAACEARxuk0eAAAAAMAQAADwAAAAAAAAAAAAAAAADkBAAAZHJzL2Rvd25yZXYueG1sUEsF&#10;BgAAAAAEAAQA8wAAAPEFAAAAAA==&#10;" fillcolor="yellow" strokecolor="#ffc000" strokeweight="3pt">
                <v:fill opacity="45232f"/>
                <v:stroke joinstyle="miter"/>
                <v:textbox>
                  <w:txbxContent>
                    <w:p w14:paraId="0E3E015D" w14:textId="77777777" w:rsidR="006B10A1" w:rsidRPr="000D1C72" w:rsidRDefault="006B10A1" w:rsidP="006B10A1">
                      <w:pPr>
                        <w:jc w:val="center"/>
                        <w:rPr>
                          <w:sz w:val="24"/>
                          <w:lang w:val="fr-CA"/>
                        </w:rPr>
                      </w:pPr>
                      <w:r w:rsidRPr="000D1C72">
                        <w:rPr>
                          <w:sz w:val="24"/>
                          <w:lang w:val="fr-CA"/>
                        </w:rPr>
                        <w:t>Voir corrigé à la fin du document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B5EC76" w14:textId="06831BC5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737195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368814" w14:textId="4D757FAD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02EB5D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E92C7C" w14:textId="55897A6C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A6445E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A284B0" w14:textId="0D101BB9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165229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80F7C2" w14:textId="77777777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F56934" w14:textId="033C1571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CF3C13" w14:textId="2814A05D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C1996E" w14:textId="5FF29CC3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A59A25" w14:textId="26E2202E" w:rsidR="00806509" w:rsidRDefault="00806509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6615AE" w14:textId="77777777" w:rsidR="00FD4B8B" w:rsidRDefault="00FD4B8B" w:rsidP="00DA1EAE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FD4B8B" w:rsidSect="00806509">
          <w:pgSz w:w="15840" w:h="12240" w:orient="landscape"/>
          <w:pgMar w:top="1077" w:right="1077" w:bottom="1077" w:left="1077" w:header="618" w:footer="709" w:gutter="0"/>
          <w:cols w:space="708"/>
          <w:titlePg/>
          <w:docGrid w:linePitch="360"/>
        </w:sectPr>
      </w:pPr>
    </w:p>
    <w:p w14:paraId="57903990" w14:textId="11B23A60" w:rsidR="00DA1EAE" w:rsidRPr="00DA1EAE" w:rsidRDefault="00FD4B8B" w:rsidP="00DA1EAE">
      <w:pPr>
        <w:rPr>
          <w:rFonts w:cs="Arial"/>
          <w:bCs/>
          <w:color w:val="737373"/>
          <w:sz w:val="50"/>
          <w:szCs w:val="50"/>
        </w:rPr>
      </w:pPr>
      <w: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DA1EAE" w:rsidRPr="00DA1EAE"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Mathématiques</w:t>
      </w:r>
    </w:p>
    <w:p w14:paraId="52FD1EBB" w14:textId="5DC0E53C" w:rsidR="00DA1EAE" w:rsidRDefault="00FD4B8B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Énigme-toi</w:t>
      </w:r>
    </w:p>
    <w:p w14:paraId="3517BB9D" w14:textId="77777777" w:rsidR="000971D1" w:rsidRPr="000971D1" w:rsidRDefault="000971D1" w:rsidP="000971D1">
      <w:pPr>
        <w:spacing w:before="240" w:after="120"/>
        <w:outlineLvl w:val="2"/>
        <w:rPr>
          <w:b/>
          <w:color w:val="002060"/>
          <w:sz w:val="26"/>
          <w:lang w:eastAsia="fr-FR"/>
        </w:rPr>
      </w:pPr>
      <w:r w:rsidRPr="000971D1">
        <w:rPr>
          <w:b/>
          <w:color w:val="002060"/>
          <w:sz w:val="26"/>
          <w:lang w:eastAsia="fr-FR"/>
        </w:rPr>
        <w:t>Consignes à l’élève</w:t>
      </w:r>
    </w:p>
    <w:p w14:paraId="72AAA59B" w14:textId="77777777" w:rsidR="000971D1" w:rsidRDefault="000971D1" w:rsidP="000971D1">
      <w:pPr>
        <w:numPr>
          <w:ilvl w:val="0"/>
          <w:numId w:val="2"/>
        </w:numPr>
        <w:spacing w:after="60"/>
        <w:ind w:left="357" w:hanging="357"/>
        <w:contextualSpacing/>
        <w:rPr>
          <w:szCs w:val="22"/>
          <w:lang w:eastAsia="fr-FR"/>
        </w:rPr>
      </w:pPr>
      <w:r>
        <w:rPr>
          <w:szCs w:val="22"/>
          <w:lang w:eastAsia="fr-FR"/>
        </w:rPr>
        <w:t xml:space="preserve">Résous ces énigmes en utilisant les stratégies de ton choix. </w:t>
      </w:r>
    </w:p>
    <w:p w14:paraId="6A85369F" w14:textId="695A4C41" w:rsidR="000971D1" w:rsidRPr="000971D1" w:rsidRDefault="000971D1" w:rsidP="000971D1">
      <w:pPr>
        <w:numPr>
          <w:ilvl w:val="0"/>
          <w:numId w:val="2"/>
        </w:numPr>
        <w:spacing w:after="60"/>
        <w:ind w:left="357" w:hanging="357"/>
        <w:contextualSpacing/>
        <w:rPr>
          <w:szCs w:val="22"/>
          <w:lang w:eastAsia="fr-FR"/>
        </w:rPr>
      </w:pPr>
      <w:r>
        <w:rPr>
          <w:szCs w:val="22"/>
          <w:lang w:eastAsia="fr-FR"/>
        </w:rPr>
        <w:t>Le corrigé sera dans la trousse de la semaine prochaine</w:t>
      </w:r>
      <w:r w:rsidR="001C32CC">
        <w:rPr>
          <w:szCs w:val="22"/>
          <w:lang w:eastAsia="fr-FR"/>
        </w:rPr>
        <w:t>.</w:t>
      </w:r>
      <w:r>
        <w:rPr>
          <w:szCs w:val="22"/>
          <w:lang w:eastAsia="fr-FR"/>
        </w:rPr>
        <w:t xml:space="preserve"> </w:t>
      </w:r>
    </w:p>
    <w:p w14:paraId="138D61A2" w14:textId="77777777" w:rsidR="000971D1" w:rsidRPr="000971D1" w:rsidRDefault="000971D1" w:rsidP="000971D1">
      <w:pPr>
        <w:spacing w:before="240" w:after="120"/>
        <w:ind w:right="763"/>
        <w:outlineLvl w:val="2"/>
        <w:rPr>
          <w:b/>
          <w:color w:val="002060"/>
          <w:sz w:val="26"/>
          <w:lang w:eastAsia="fr-FR"/>
        </w:rPr>
      </w:pPr>
      <w:r w:rsidRPr="000971D1">
        <w:rPr>
          <w:b/>
          <w:color w:val="002060"/>
          <w:sz w:val="26"/>
          <w:lang w:eastAsia="fr-FR"/>
        </w:rPr>
        <w:t>Matériel requis</w:t>
      </w:r>
    </w:p>
    <w:p w14:paraId="6AC2F05E" w14:textId="09825668" w:rsidR="00FD4B8B" w:rsidRPr="000971D1" w:rsidRDefault="000971D1" w:rsidP="000971D1">
      <w:pPr>
        <w:numPr>
          <w:ilvl w:val="0"/>
          <w:numId w:val="6"/>
        </w:numPr>
        <w:spacing w:after="60"/>
        <w:ind w:left="360"/>
        <w:rPr>
          <w:szCs w:val="22"/>
          <w:lang w:eastAsia="fr-FR"/>
        </w:rPr>
      </w:pPr>
      <w:r w:rsidRPr="000971D1">
        <w:rPr>
          <w:szCs w:val="22"/>
          <w:lang w:eastAsia="fr-FR"/>
        </w:rPr>
        <w:t>Feuille et crayon</w:t>
      </w:r>
    </w:p>
    <w:p w14:paraId="538C2B73" w14:textId="0CFE414C" w:rsidR="00FD4B8B" w:rsidRPr="00812BA7" w:rsidRDefault="00FD4B8B" w:rsidP="00812BA7">
      <w:pPr>
        <w:pStyle w:val="NormalWeb"/>
        <w:jc w:val="center"/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2BA7"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Énigme 1</w:t>
      </w:r>
    </w:p>
    <w:p w14:paraId="436BCACC" w14:textId="77777777" w:rsidR="00FD4B8B" w:rsidRDefault="00FD4B8B" w:rsidP="00FD4B8B">
      <w:pPr>
        <w:pStyle w:val="NormalWeb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noProof/>
        </w:rPr>
        <w:drawing>
          <wp:inline distT="0" distB="0" distL="0" distR="0" wp14:anchorId="7622DCD6" wp14:editId="3D9B5015">
            <wp:extent cx="1889760" cy="2034540"/>
            <wp:effectExtent l="0" t="0" r="0" b="3810"/>
            <wp:docPr id="265604892" name="Image 31" descr="http://www.maths-et-tiques.fr/images/M_images/Image-10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7291" w14:textId="25EEBCEA" w:rsidR="00FD4B8B" w:rsidRPr="00812BA7" w:rsidRDefault="00FD4B8B" w:rsidP="00812BA7">
      <w:pPr>
        <w:pStyle w:val="NormalWeb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En se rendant à un point d’eau, un zèbre croise 6 girafes qui s’y rendaient également. Chaque girafe portait sur son dos 3 singes. Chaque singe portait 2 oiseaux qui eux-mêmes portaient chacun 4 salamandres.</w:t>
      </w:r>
      <w:r>
        <w:rPr>
          <w:rFonts w:ascii="Arial" w:hAnsi="Arial" w:cs="Arial"/>
          <w:color w:val="555555"/>
          <w:sz w:val="21"/>
          <w:szCs w:val="21"/>
        </w:rPr>
        <w:br/>
        <w:t>Combien d’animaux au total se retrouvent au point d’eau ?</w:t>
      </w:r>
    </w:p>
    <w:p w14:paraId="7B1D1387" w14:textId="77777777" w:rsidR="00812BA7" w:rsidRDefault="00812BA7" w:rsidP="00812BA7">
      <w:pPr>
        <w:pStyle w:val="NormalWeb"/>
        <w:jc w:val="center"/>
        <w:rPr>
          <w:rFonts w:ascii="Arial" w:hAnsi="Arial" w:cs="Arial"/>
          <w:color w:val="009900"/>
          <w:sz w:val="27"/>
          <w:szCs w:val="27"/>
        </w:rPr>
      </w:pPr>
    </w:p>
    <w:p w14:paraId="258313B6" w14:textId="763C6701" w:rsidR="00812BA7" w:rsidRPr="00812BA7" w:rsidRDefault="00812BA7" w:rsidP="00812BA7">
      <w:pPr>
        <w:pStyle w:val="NormalWeb"/>
        <w:jc w:val="center"/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2BA7"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Énigme </w:t>
      </w:r>
      <w:r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5DA75AE9" w14:textId="77777777" w:rsidR="00FD4B8B" w:rsidRDefault="00FD4B8B" w:rsidP="00FD4B8B">
      <w:pPr>
        <w:pStyle w:val="NormalWeb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noProof/>
        </w:rPr>
        <w:drawing>
          <wp:inline distT="0" distB="0" distL="0" distR="0" wp14:anchorId="4DD273CC" wp14:editId="1987FD22">
            <wp:extent cx="586740" cy="845820"/>
            <wp:effectExtent l="0" t="0" r="3810" b="0"/>
            <wp:docPr id="1886559245" name="Image 32" descr="http://www.maths-et-tiques.fr/images/M_images/Image-117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3FD2" w14:textId="6ACBD7A1" w:rsidR="00FD4B8B" w:rsidRPr="00812BA7" w:rsidRDefault="00FD4B8B" w:rsidP="000971D1">
      <w:pPr>
        <w:pStyle w:val="NormalWeb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Un père promet à son fils de lui offrir 5$ pour chaque bonne réponse mais le fiston devra lui donner 8$ à chaque mauvaise réponse.</w:t>
      </w:r>
      <w:r>
        <w:rPr>
          <w:rFonts w:ascii="Arial" w:hAnsi="Arial" w:cs="Arial"/>
          <w:color w:val="555555"/>
          <w:sz w:val="21"/>
          <w:szCs w:val="21"/>
        </w:rPr>
        <w:br/>
        <w:t>Au bout de 26 questions, le père et le fils ne se doivent rien. Combien le fils a</w:t>
      </w:r>
      <w:r w:rsidR="000971D1">
        <w:rPr>
          <w:rFonts w:ascii="Arial" w:hAnsi="Arial" w:cs="Arial"/>
          <w:color w:val="555555"/>
          <w:sz w:val="21"/>
          <w:szCs w:val="21"/>
        </w:rPr>
        <w:t>-t-il donné de bonnes réponses?</w:t>
      </w:r>
    </w:p>
    <w:p w14:paraId="3439A4EE" w14:textId="77777777" w:rsidR="00812BA7" w:rsidRDefault="00812BA7" w:rsidP="00812BA7">
      <w:pPr>
        <w:pStyle w:val="NormalWeb"/>
        <w:jc w:val="center"/>
        <w:rPr>
          <w:rFonts w:ascii="Arial" w:hAnsi="Arial" w:cs="Arial"/>
          <w:color w:val="009900"/>
          <w:sz w:val="27"/>
          <w:szCs w:val="27"/>
        </w:rPr>
      </w:pPr>
    </w:p>
    <w:p w14:paraId="22791B99" w14:textId="521BA606" w:rsidR="00812BA7" w:rsidRPr="00812BA7" w:rsidRDefault="00812BA7" w:rsidP="00812BA7">
      <w:pPr>
        <w:pStyle w:val="NormalWeb"/>
        <w:jc w:val="center"/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2BA7"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Énigme </w:t>
      </w:r>
      <w:r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71D6A577" w14:textId="77777777" w:rsidR="00FD4B8B" w:rsidRPr="00575237" w:rsidRDefault="00FD4B8B" w:rsidP="00FD4B8B">
      <w:pPr>
        <w:jc w:val="center"/>
        <w:rPr>
          <w:rFonts w:eastAsia="Times New Roman" w:cs="Arial"/>
          <w:color w:val="555555"/>
          <w:sz w:val="21"/>
          <w:szCs w:val="21"/>
        </w:rPr>
      </w:pPr>
      <w:r>
        <w:rPr>
          <w:noProof/>
          <w:lang w:val="fr-CA"/>
        </w:rPr>
        <w:drawing>
          <wp:inline distT="0" distB="0" distL="0" distR="0" wp14:anchorId="32D3FC40" wp14:editId="1226F505">
            <wp:extent cx="243840" cy="281940"/>
            <wp:effectExtent l="0" t="0" r="3810" b="3810"/>
            <wp:docPr id="387788267" name="Image 33" descr="http://www.maths-et-tiques.fr/images/M_images/Image1-118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/>
        </w:rPr>
        <w:drawing>
          <wp:inline distT="0" distB="0" distL="0" distR="0" wp14:anchorId="3415918E" wp14:editId="12D00B4C">
            <wp:extent cx="411480" cy="304800"/>
            <wp:effectExtent l="0" t="0" r="0" b="0"/>
            <wp:docPr id="1861584087" name="Image 34" descr="http://www.maths-et-tiques.fr/images/M_images/Image2-118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/>
        </w:rPr>
        <w:drawing>
          <wp:inline distT="0" distB="0" distL="0" distR="0" wp14:anchorId="05F22DF5" wp14:editId="3E854B77">
            <wp:extent cx="304800" cy="304800"/>
            <wp:effectExtent l="0" t="0" r="0" b="0"/>
            <wp:docPr id="162386088" name="Image 35" descr="http://www.maths-et-tiques.fr/images/M_images/Image3-118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AE34CA8">
        <w:rPr>
          <w:rFonts w:eastAsia="Times New Roman" w:cs="Arial"/>
          <w:color w:val="555555"/>
          <w:sz w:val="21"/>
          <w:szCs w:val="21"/>
        </w:rPr>
        <w:t> </w:t>
      </w:r>
      <w:r>
        <w:rPr>
          <w:noProof/>
          <w:lang w:val="fr-CA"/>
        </w:rPr>
        <w:drawing>
          <wp:inline distT="0" distB="0" distL="0" distR="0" wp14:anchorId="5A4A0192" wp14:editId="05D10D00">
            <wp:extent cx="243840" cy="281940"/>
            <wp:effectExtent l="0" t="0" r="3810" b="3810"/>
            <wp:docPr id="420486210" name="Image 36" descr="http://www.maths-et-tiques.fr/images/M_images/Image1-118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/>
        </w:rPr>
        <w:drawing>
          <wp:inline distT="0" distB="0" distL="0" distR="0" wp14:anchorId="66FA64FB" wp14:editId="042D1EA1">
            <wp:extent cx="411480" cy="304800"/>
            <wp:effectExtent l="0" t="0" r="0" b="0"/>
            <wp:docPr id="106012575" name="Image 37" descr="http://www.maths-et-tiques.fr/images/M_images/Image2-118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A"/>
        </w:rPr>
        <w:drawing>
          <wp:inline distT="0" distB="0" distL="0" distR="0" wp14:anchorId="518F9C44" wp14:editId="3CD49C30">
            <wp:extent cx="304800" cy="304800"/>
            <wp:effectExtent l="0" t="0" r="0" b="0"/>
            <wp:docPr id="842006965" name="Image 6" descr="http://www.maths-et-tiques.fr/images/M_images/Image3-118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0F69" w14:textId="505F0BF3" w:rsidR="00FD4B8B" w:rsidRPr="00812BA7" w:rsidRDefault="00FD4B8B" w:rsidP="00812BA7">
      <w:pPr>
        <w:rPr>
          <w:rFonts w:eastAsia="Times New Roman" w:cs="Arial"/>
          <w:color w:val="555555"/>
          <w:sz w:val="21"/>
          <w:szCs w:val="21"/>
          <w:shd w:val="clear" w:color="auto" w:fill="FFFFFF"/>
        </w:rPr>
      </w:pPr>
      <w:r w:rsidRPr="00575237">
        <w:rPr>
          <w:rFonts w:eastAsia="Times New Roman" w:cs="Arial"/>
          <w:color w:val="555555"/>
          <w:sz w:val="21"/>
          <w:szCs w:val="21"/>
        </w:rPr>
        <w:br/>
      </w:r>
      <w:r w:rsidRPr="00575237">
        <w:rPr>
          <w:rFonts w:eastAsia="Times New Roman" w:cs="Arial"/>
          <w:color w:val="555555"/>
          <w:sz w:val="21"/>
          <w:szCs w:val="21"/>
          <w:shd w:val="clear" w:color="auto" w:fill="FFFFFF"/>
        </w:rPr>
        <w:t>Je suis un nombre entier compris entre 1908 et 1930. Je su</w:t>
      </w:r>
      <w:r w:rsidR="001C32CC">
        <w:rPr>
          <w:rFonts w:eastAsia="Times New Roman" w:cs="Arial"/>
          <w:color w:val="555555"/>
          <w:sz w:val="21"/>
          <w:szCs w:val="21"/>
          <w:shd w:val="clear" w:color="auto" w:fill="FFFFFF"/>
        </w:rPr>
        <w:t>is divisible uniquement par moi-</w:t>
      </w:r>
      <w:r w:rsidRPr="00575237">
        <w:rPr>
          <w:rFonts w:eastAsia="Times New Roman" w:cs="Arial"/>
          <w:color w:val="555555"/>
          <w:sz w:val="21"/>
          <w:szCs w:val="21"/>
          <w:shd w:val="clear" w:color="auto" w:fill="FFFFFF"/>
        </w:rPr>
        <w:t>même et 1. Qui suis-je ?</w:t>
      </w:r>
    </w:p>
    <w:p w14:paraId="09BD24CD" w14:textId="77777777" w:rsidR="00812BA7" w:rsidRDefault="00812BA7" w:rsidP="00812BA7">
      <w:pPr>
        <w:pStyle w:val="NormalWeb"/>
        <w:jc w:val="center"/>
        <w:rPr>
          <w:rFonts w:ascii="Arial" w:hAnsi="Arial" w:cs="Arial"/>
          <w:color w:val="009900"/>
          <w:sz w:val="27"/>
          <w:szCs w:val="27"/>
        </w:rPr>
      </w:pPr>
    </w:p>
    <w:p w14:paraId="3839802D" w14:textId="3E7083F4" w:rsidR="00812BA7" w:rsidRPr="00812BA7" w:rsidRDefault="00812BA7" w:rsidP="00812BA7">
      <w:pPr>
        <w:pStyle w:val="NormalWeb"/>
        <w:jc w:val="center"/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2BA7"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Énigme </w:t>
      </w:r>
      <w:r>
        <w:rPr>
          <w:rFonts w:ascii="Arial" w:hAnsi="Arial" w:cs="Arial"/>
          <w:b/>
          <w:color w:val="4A66AC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E8D1CC6" w14:textId="77777777" w:rsidR="00FD4B8B" w:rsidRPr="00575237" w:rsidRDefault="00FD4B8B" w:rsidP="00FD4B8B">
      <w:pPr>
        <w:jc w:val="center"/>
        <w:rPr>
          <w:rFonts w:eastAsia="Times New Roman" w:cs="Arial"/>
          <w:color w:val="555555"/>
          <w:sz w:val="21"/>
          <w:szCs w:val="21"/>
        </w:rPr>
      </w:pPr>
      <w:r>
        <w:rPr>
          <w:noProof/>
          <w:lang w:val="fr-CA"/>
        </w:rPr>
        <w:drawing>
          <wp:inline distT="0" distB="0" distL="0" distR="0" wp14:anchorId="53C9CE92" wp14:editId="4053F142">
            <wp:extent cx="1432560" cy="1409700"/>
            <wp:effectExtent l="0" t="0" r="0" b="0"/>
            <wp:docPr id="474070978" name="Image 38" descr="http://www.maths-et-tiques.fr/images/M_images/Image1-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B969" w14:textId="77777777" w:rsidR="00FD4B8B" w:rsidRDefault="00FD4B8B" w:rsidP="00FD4B8B">
      <w:pPr>
        <w:rPr>
          <w:noProof/>
        </w:rPr>
      </w:pPr>
      <w:r w:rsidRPr="00575237">
        <w:rPr>
          <w:rFonts w:eastAsia="Times New Roman" w:cs="Arial"/>
          <w:color w:val="555555"/>
          <w:sz w:val="21"/>
          <w:szCs w:val="21"/>
        </w:rPr>
        <w:br/>
      </w:r>
      <w:r w:rsidRPr="00575237">
        <w:rPr>
          <w:rFonts w:eastAsia="Times New Roman" w:cs="Arial"/>
          <w:color w:val="555555"/>
          <w:sz w:val="21"/>
          <w:szCs w:val="21"/>
          <w:shd w:val="clear" w:color="auto" w:fill="FFFFFF"/>
        </w:rPr>
        <w:t>Combien y a-t-il de quadrilatères ?</w:t>
      </w:r>
    </w:p>
    <w:p w14:paraId="18F6D70D" w14:textId="77777777" w:rsidR="00FD4B8B" w:rsidRDefault="00FD4B8B" w:rsidP="7AE34CA8">
      <w:pPr>
        <w:spacing w:before="100" w:beforeAutospacing="1" w:after="100" w:afterAutospacing="1"/>
        <w:rPr>
          <w:rFonts w:eastAsia="Times New Roman" w:cs="Arial"/>
          <w:color w:val="009900"/>
          <w:sz w:val="27"/>
          <w:szCs w:val="27"/>
        </w:rPr>
      </w:pPr>
    </w:p>
    <w:p w14:paraId="2ED804C2" w14:textId="1CC5937F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7784C1FD" w14:textId="262CA9AB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4BCB7486" w14:textId="74DB2638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5E47D983" w14:textId="248C5207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698C49F7" w14:textId="69979490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007ECBAD" w14:textId="24467D96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458C971A" w14:textId="3F1114B7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2FFA0F26" w14:textId="5CD33926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66D64109" w14:textId="108C5F6B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32D7A3FC" w14:textId="08CAA656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78729CDB" w14:textId="50599562" w:rsidR="7AE34CA8" w:rsidRDefault="7AE34CA8" w:rsidP="7AE34CA8">
      <w:pPr>
        <w:spacing w:beforeAutospacing="1" w:afterAutospacing="1"/>
        <w:rPr>
          <w:rFonts w:eastAsia="Times New Roman" w:cs="Arial"/>
          <w:color w:val="009900"/>
          <w:sz w:val="27"/>
          <w:szCs w:val="27"/>
        </w:rPr>
      </w:pPr>
    </w:p>
    <w:p w14:paraId="75B13364" w14:textId="695C38FB" w:rsidR="000971D1" w:rsidRDefault="000971D1" w:rsidP="58B8593F">
      <w:pPr>
        <w:spacing w:beforeAutospacing="1" w:afterAutospacing="1"/>
        <w:rPr>
          <w:rFonts w:eastAsia="Times New Roman" w:cs="Arial"/>
          <w:color w:val="4A66AC" w:themeColor="accent1"/>
          <w:sz w:val="27"/>
          <w:szCs w:val="27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B11895" w14:textId="285C3D87" w:rsidR="00BD586C" w:rsidRDefault="00BF4028" w:rsidP="00BD586C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BD586C"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BD586C" w:rsidRPr="00DA1EAE"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D586C"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Univers social</w:t>
      </w:r>
    </w:p>
    <w:p w14:paraId="480B1812" w14:textId="4333B238" w:rsidR="00806509" w:rsidRDefault="00BD586C" w:rsidP="00BD586C">
      <w:pPr>
        <w:rPr>
          <w:rFonts w:eastAsiaTheme="majorEastAsia"/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eastAsiaTheme="majorEastAsia"/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René Lévesque et la question référendaire</w:t>
      </w:r>
    </w:p>
    <w:p w14:paraId="53C03712" w14:textId="35AF6F37" w:rsidR="00BD586C" w:rsidRDefault="00BD586C" w:rsidP="00914139">
      <w:pPr>
        <w:rPr>
          <w:rFonts w:eastAsiaTheme="majorEastAsia"/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64A6008" w14:textId="77777777" w:rsidR="00914139" w:rsidRPr="00D759AA" w:rsidRDefault="00914139" w:rsidP="00914139">
      <w:pPr>
        <w:rPr>
          <w:rFonts w:cs="Arial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D81FD" w14:textId="77777777" w:rsidR="00BD586C" w:rsidRPr="00BD586C" w:rsidRDefault="00BD586C" w:rsidP="00BD586C">
      <w:pPr>
        <w:rPr>
          <w:rFonts w:cs="Arial"/>
          <w:b/>
          <w:color w:val="000000" w:themeColor="text1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BD586C">
        <w:rPr>
          <w:rFonts w:cs="Arial"/>
          <w:b/>
          <w:color w:val="000000" w:themeColor="text1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 xml:space="preserve">Avant le </w:t>
      </w:r>
      <w:r w:rsidRPr="00BD586C">
        <w:rPr>
          <w:rFonts w:cs="Arial"/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visionnement</w:t>
      </w:r>
      <w:r w:rsidRPr="00BD586C">
        <w:rPr>
          <w:rFonts w:cs="Arial"/>
          <w:b/>
          <w:color w:val="000000" w:themeColor="text1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 xml:space="preserve"> : </w:t>
      </w:r>
    </w:p>
    <w:p w14:paraId="71406F38" w14:textId="77777777" w:rsidR="00BD586C" w:rsidRPr="00A4738D" w:rsidRDefault="00BD586C" w:rsidP="00BD586C">
      <w:pPr>
        <w:pStyle w:val="Paragraphedeliste"/>
        <w:numPr>
          <w:ilvl w:val="0"/>
          <w:numId w:val="43"/>
        </w:numPr>
        <w:spacing w:before="0" w:after="160"/>
        <w:contextualSpacing/>
        <w:rPr>
          <w:rFonts w:eastAsia="Arial" w:cs="Arial"/>
        </w:rPr>
      </w:pPr>
      <w:r w:rsidRPr="22DAF897">
        <w:rPr>
          <w:rFonts w:eastAsia="Arial" w:cs="Arial"/>
        </w:rPr>
        <w:t>À ton avis, que veut dire le mot « référendum »?</w:t>
      </w:r>
    </w:p>
    <w:p w14:paraId="4FF7ACE8" w14:textId="77777777" w:rsidR="00BD586C" w:rsidRPr="00A4738D" w:rsidRDefault="00BD586C" w:rsidP="00BD586C">
      <w:pPr>
        <w:pStyle w:val="Paragraphedeliste"/>
        <w:numPr>
          <w:ilvl w:val="0"/>
          <w:numId w:val="43"/>
        </w:numPr>
        <w:spacing w:before="0" w:after="160"/>
        <w:contextualSpacing/>
        <w:rPr>
          <w:rFonts w:cs="Arial"/>
        </w:rPr>
      </w:pPr>
      <w:r>
        <w:rPr>
          <w:rFonts w:cs="Arial"/>
        </w:rPr>
        <w:t>As-tu déjà entendu parler de René Lévesque? Si oui, qui est-il?</w:t>
      </w:r>
    </w:p>
    <w:p w14:paraId="6BB119F8" w14:textId="77777777" w:rsidR="00BD586C" w:rsidRDefault="00BD586C" w:rsidP="00BD586C">
      <w:pPr>
        <w:pStyle w:val="Paragraphedeliste"/>
        <w:numPr>
          <w:ilvl w:val="0"/>
          <w:numId w:val="43"/>
        </w:numPr>
        <w:spacing w:before="0" w:after="160"/>
        <w:contextualSpacing/>
        <w:rPr>
          <w:rFonts w:cs="Arial"/>
        </w:rPr>
      </w:pPr>
      <w:r>
        <w:rPr>
          <w:rFonts w:cs="Arial"/>
        </w:rPr>
        <w:t>Savais-tu que le Québec avait déjà tenté de se séparer du Canada? En quelle année cela s’est-il produit selon toi?</w:t>
      </w:r>
    </w:p>
    <w:p w14:paraId="043E2932" w14:textId="77777777" w:rsidR="00BD586C" w:rsidRDefault="00BD586C" w:rsidP="00BD586C">
      <w:pPr>
        <w:pStyle w:val="Paragraphedeliste"/>
        <w:numPr>
          <w:ilvl w:val="0"/>
          <w:numId w:val="43"/>
        </w:numPr>
        <w:spacing w:before="0" w:after="160"/>
        <w:contextualSpacing/>
        <w:rPr>
          <w:rFonts w:cs="Arial"/>
        </w:rPr>
      </w:pPr>
      <w:r>
        <w:rPr>
          <w:rFonts w:cs="Arial"/>
        </w:rPr>
        <w:t xml:space="preserve">Penses-tu que les Québécois étaient en faveur de cette séparation? </w:t>
      </w:r>
    </w:p>
    <w:p w14:paraId="5FBF1E6E" w14:textId="77777777" w:rsidR="00BD586C" w:rsidRPr="00A4738D" w:rsidRDefault="00BD586C" w:rsidP="00BD586C">
      <w:pPr>
        <w:pStyle w:val="Paragraphedeliste"/>
        <w:numPr>
          <w:ilvl w:val="0"/>
          <w:numId w:val="43"/>
        </w:numPr>
        <w:spacing w:before="0" w:after="160"/>
        <w:contextualSpacing/>
        <w:rPr>
          <w:rFonts w:cs="Arial"/>
        </w:rPr>
      </w:pPr>
      <w:r>
        <w:rPr>
          <w:rFonts w:cs="Arial"/>
        </w:rPr>
        <w:t xml:space="preserve">Penses-tu que les Canadiens étaient en faveur de cette séparation? </w:t>
      </w:r>
    </w:p>
    <w:p w14:paraId="41FF55CD" w14:textId="77777777" w:rsidR="00BD586C" w:rsidRPr="00BD586C" w:rsidRDefault="00BD586C" w:rsidP="00BD586C">
      <w:pPr>
        <w:rPr>
          <w:rFonts w:cs="Arial"/>
          <w:b/>
          <w:outline/>
          <w:color w:val="4A66AC" w:themeColor="accent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14:paraId="7B8B6C44" w14:textId="77777777" w:rsidR="00BD586C" w:rsidRPr="00BD586C" w:rsidRDefault="00BD586C" w:rsidP="00BD586C">
      <w:pPr>
        <w:rPr>
          <w:rFonts w:cs="Arial"/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BD586C">
        <w:rPr>
          <w:rFonts w:cs="Arial"/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 xml:space="preserve">Visionnement : </w:t>
      </w:r>
    </w:p>
    <w:p w14:paraId="2EC561E4" w14:textId="59783446" w:rsidR="00BD586C" w:rsidRPr="00A4738D" w:rsidRDefault="00BD586C" w:rsidP="00BD586C">
      <w:pPr>
        <w:rPr>
          <w:rFonts w:cs="Arial"/>
        </w:rPr>
      </w:pPr>
      <w:r w:rsidRPr="5D73DF51">
        <w:rPr>
          <w:rFonts w:cs="Arial"/>
        </w:rPr>
        <w:t xml:space="preserve">Débuter le visionnement à partir de 3 :33  </w:t>
      </w:r>
      <w:r w:rsidR="6F2BC500" w:rsidRPr="5D73DF51">
        <w:rPr>
          <w:rFonts w:cs="Arial"/>
        </w:rPr>
        <w:t xml:space="preserve">jusqu’à </w:t>
      </w:r>
      <w:r w:rsidRPr="5D73DF51">
        <w:rPr>
          <w:rFonts w:cs="Arial"/>
        </w:rPr>
        <w:t xml:space="preserve">12 :40 </w:t>
      </w:r>
      <w:hyperlink r:id="rId46">
        <w:r w:rsidRPr="5D73DF51">
          <w:rPr>
            <w:rStyle w:val="Lienhypertexte"/>
            <w:rFonts w:cs="Arial"/>
          </w:rPr>
          <w:t>https://www.youtube.com/watch?v=OcgKPKcMYEQ</w:t>
        </w:r>
      </w:hyperlink>
    </w:p>
    <w:p w14:paraId="654944F6" w14:textId="77777777" w:rsidR="00BD586C" w:rsidRPr="00A4738D" w:rsidRDefault="00BD586C" w:rsidP="00BD586C">
      <w:pPr>
        <w:rPr>
          <w:rFonts w:cs="Arial"/>
        </w:rPr>
      </w:pPr>
      <w:r>
        <w:rPr>
          <w:rFonts w:cs="Arial"/>
        </w:rPr>
        <w:t xml:space="preserve">Ensuite, poursuivre le visionnement de 30 :42 jusqu’à la fin. </w:t>
      </w:r>
    </w:p>
    <w:p w14:paraId="46E7891A" w14:textId="77777777" w:rsidR="00BD586C" w:rsidRPr="00A4738D" w:rsidRDefault="00BD586C" w:rsidP="00BD586C">
      <w:pPr>
        <w:rPr>
          <w:rFonts w:cs="Arial"/>
        </w:rPr>
      </w:pPr>
    </w:p>
    <w:p w14:paraId="3B838E53" w14:textId="77777777" w:rsidR="00BD586C" w:rsidRPr="00BD586C" w:rsidRDefault="00BD586C" w:rsidP="00BD586C">
      <w:pPr>
        <w:rPr>
          <w:rFonts w:cs="Arial"/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BD586C">
        <w:rPr>
          <w:rFonts w:cs="Arial"/>
          <w:b/>
          <w:color w:val="000000" w:themeColor="text1"/>
          <w:sz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 xml:space="preserve">Après le visionnement : </w:t>
      </w:r>
    </w:p>
    <w:p w14:paraId="40F7E4DD" w14:textId="77777777" w:rsidR="00BD586C" w:rsidRPr="00A4738D" w:rsidRDefault="00BD586C" w:rsidP="00BD586C">
      <w:pPr>
        <w:pStyle w:val="Paragraphedeliste"/>
        <w:numPr>
          <w:ilvl w:val="0"/>
          <w:numId w:val="42"/>
        </w:numPr>
        <w:spacing w:before="0" w:after="160"/>
        <w:contextualSpacing/>
        <w:rPr>
          <w:rFonts w:cs="Arial"/>
        </w:rPr>
      </w:pPr>
      <w:r w:rsidRPr="00A4738D">
        <w:rPr>
          <w:rFonts w:cs="Arial"/>
        </w:rPr>
        <w:t xml:space="preserve">Au Québec, comme au Canada, as-tu déjà assisté à la télévision à une telle joie lors d’une élection? Qu’est-ce qui était différent à cette époque selon toi? </w:t>
      </w:r>
    </w:p>
    <w:p w14:paraId="0113BC8B" w14:textId="77777777" w:rsidR="00BD586C" w:rsidRDefault="00BD586C" w:rsidP="00BD586C">
      <w:pPr>
        <w:pStyle w:val="Paragraphedeliste"/>
        <w:numPr>
          <w:ilvl w:val="0"/>
          <w:numId w:val="42"/>
        </w:numPr>
        <w:spacing w:before="0" w:after="160"/>
        <w:contextualSpacing/>
        <w:rPr>
          <w:rFonts w:cs="Arial"/>
        </w:rPr>
      </w:pPr>
      <w:r w:rsidRPr="00A4738D">
        <w:rPr>
          <w:rFonts w:cs="Arial"/>
        </w:rPr>
        <w:t>Pourquoi René Levesque a-t-il marqué l</w:t>
      </w:r>
      <w:r>
        <w:rPr>
          <w:rFonts w:cs="Arial"/>
        </w:rPr>
        <w:t>’histoire du Québec à ton avis?</w:t>
      </w:r>
    </w:p>
    <w:p w14:paraId="6D34D432" w14:textId="77777777" w:rsidR="00BD586C" w:rsidRDefault="00BD586C" w:rsidP="00BD586C">
      <w:pPr>
        <w:pStyle w:val="Paragraphedeliste"/>
        <w:numPr>
          <w:ilvl w:val="0"/>
          <w:numId w:val="42"/>
        </w:numPr>
        <w:spacing w:before="0" w:after="160"/>
        <w:contextualSpacing/>
        <w:rPr>
          <w:rFonts w:cs="Arial"/>
        </w:rPr>
      </w:pPr>
      <w:r>
        <w:rPr>
          <w:rFonts w:cs="Arial"/>
        </w:rPr>
        <w:t xml:space="preserve">Qui était le premier ministre canadien pendant que René Lévesque était au pouvoir? </w:t>
      </w:r>
    </w:p>
    <w:p w14:paraId="1EBD68BF" w14:textId="77777777" w:rsidR="00BD586C" w:rsidRDefault="00BD586C" w:rsidP="00BD586C">
      <w:pPr>
        <w:pStyle w:val="Paragraphedeliste"/>
        <w:numPr>
          <w:ilvl w:val="0"/>
          <w:numId w:val="42"/>
        </w:numPr>
        <w:spacing w:before="0" w:after="160"/>
        <w:contextualSpacing/>
        <w:rPr>
          <w:rFonts w:cs="Arial"/>
        </w:rPr>
      </w:pPr>
      <w:r>
        <w:rPr>
          <w:rFonts w:cs="Arial"/>
        </w:rPr>
        <w:t xml:space="preserve">Quelle était la promesse du premier ministre canadien si le Québec répondait « non » au référendum? </w:t>
      </w:r>
    </w:p>
    <w:p w14:paraId="636819A9" w14:textId="77777777" w:rsidR="00BD586C" w:rsidRDefault="00BD586C" w:rsidP="00BD586C">
      <w:pPr>
        <w:pStyle w:val="Paragraphedeliste"/>
        <w:numPr>
          <w:ilvl w:val="0"/>
          <w:numId w:val="42"/>
        </w:numPr>
        <w:spacing w:before="0" w:after="160"/>
        <w:contextualSpacing/>
        <w:rPr>
          <w:rFonts w:cs="Arial"/>
        </w:rPr>
      </w:pPr>
      <w:r>
        <w:rPr>
          <w:rFonts w:cs="Arial"/>
        </w:rPr>
        <w:t xml:space="preserve">Pourquoi dit-on dans le documentaire que « la génération des babyboomers frappe un mur pour la première fois et se sent brisé »? </w:t>
      </w:r>
    </w:p>
    <w:p w14:paraId="2BAD6407" w14:textId="77777777" w:rsidR="00BD586C" w:rsidRDefault="00BD586C" w:rsidP="00BD586C">
      <w:pPr>
        <w:pStyle w:val="Paragraphedeliste"/>
        <w:numPr>
          <w:ilvl w:val="0"/>
          <w:numId w:val="42"/>
        </w:numPr>
        <w:spacing w:before="0" w:after="160"/>
        <w:contextualSpacing/>
        <w:rPr>
          <w:rFonts w:cs="Arial"/>
        </w:rPr>
      </w:pPr>
      <w:r>
        <w:rPr>
          <w:rFonts w:cs="Arial"/>
        </w:rPr>
        <w:t>Pourquoi a-t-on appelé cette période « la Révolution tranquille? »</w:t>
      </w:r>
    </w:p>
    <w:p w14:paraId="6A52B3C0" w14:textId="01C6B714" w:rsidR="00806509" w:rsidRPr="00BD586C" w:rsidRDefault="00806509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F6A2413" w14:textId="65F6D461" w:rsidR="00806509" w:rsidRDefault="00806509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93E7829" w14:textId="7C949E73" w:rsidR="00806509" w:rsidRDefault="00806509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8F8EA5" w14:textId="5A604D4C" w:rsidR="00806509" w:rsidRDefault="00806509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C18D81" w14:textId="1A495E22" w:rsidR="00BF4028" w:rsidRDefault="00BF4028" w:rsidP="00BF4028">
      <w:pP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5.</w:t>
      </w:r>
      <w:r w:rsidRPr="00DA1EAE"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Cs/>
          <w:color w:val="4A66AC" w:themeColor="accent1"/>
          <w:sz w:val="50"/>
          <w:szCs w:val="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Sciences et technologies</w:t>
      </w:r>
    </w:p>
    <w:p w14:paraId="3B82321A" w14:textId="1287B670" w:rsidR="00806509" w:rsidRDefault="000A7390" w:rsidP="000A7390">
      <w:pPr>
        <w:rPr>
          <w:rFonts w:eastAsiaTheme="majorEastAsia"/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eastAsiaTheme="majorEastAsia"/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L’énergie qui nous simplifie la vie</w:t>
      </w:r>
    </w:p>
    <w:p w14:paraId="7B6EB356" w14:textId="77777777" w:rsidR="000A7390" w:rsidRPr="000A7390" w:rsidRDefault="000A7390" w:rsidP="000A7390">
      <w:pPr>
        <w:rPr>
          <w:rFonts w:eastAsiaTheme="majorEastAsia"/>
          <w:b/>
          <w:color w:val="70AD47"/>
          <w:spacing w:val="10"/>
          <w:sz w:val="50"/>
          <w:szCs w:val="5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0227143" w14:textId="77777777" w:rsidR="000A7390" w:rsidRPr="000A7390" w:rsidRDefault="000A7390" w:rsidP="000A7390">
      <w:pPr>
        <w:rPr>
          <w:lang w:eastAsia="fr-FR"/>
        </w:rPr>
      </w:pPr>
      <w:bookmarkStart w:id="13" w:name="_Toc37081487"/>
      <w:r w:rsidRPr="000A7390">
        <w:rPr>
          <w:lang w:eastAsia="fr-FR"/>
        </w:rPr>
        <w:t>As-tu déjà pensé à toute l'énergie que tu consommes en une seule journée ? Chaque jour, tu utilises différentes formes d'énergie par exemple allumer la lumière dans ta chambre ou encore digérer ton repas.</w:t>
      </w:r>
    </w:p>
    <w:p w14:paraId="145FC413" w14:textId="77777777" w:rsidR="000A7390" w:rsidRPr="000A7390" w:rsidRDefault="000A7390" w:rsidP="000A7390">
      <w:pPr>
        <w:spacing w:before="240" w:after="120"/>
        <w:outlineLvl w:val="2"/>
        <w:rPr>
          <w:b/>
          <w:color w:val="002060"/>
          <w:sz w:val="26"/>
          <w:lang w:eastAsia="fr-FR"/>
        </w:rPr>
      </w:pPr>
      <w:bookmarkStart w:id="14" w:name="_Toc41299481"/>
      <w:r w:rsidRPr="000A7390">
        <w:rPr>
          <w:b/>
          <w:color w:val="002060"/>
          <w:sz w:val="26"/>
          <w:lang w:eastAsia="fr-FR"/>
        </w:rPr>
        <w:t>Consignes à l’élève</w:t>
      </w:r>
      <w:bookmarkEnd w:id="13"/>
      <w:bookmarkEnd w:id="14"/>
    </w:p>
    <w:p w14:paraId="38F1D13D" w14:textId="77777777" w:rsidR="000A7390" w:rsidRPr="000A7390" w:rsidRDefault="000A7390" w:rsidP="000A7390">
      <w:pPr>
        <w:numPr>
          <w:ilvl w:val="0"/>
          <w:numId w:val="2"/>
        </w:numPr>
        <w:spacing w:after="60"/>
        <w:ind w:left="357" w:hanging="357"/>
        <w:contextualSpacing/>
        <w:rPr>
          <w:szCs w:val="22"/>
          <w:lang w:eastAsia="fr-FR"/>
        </w:rPr>
      </w:pPr>
      <w:r w:rsidRPr="000A7390">
        <w:rPr>
          <w:szCs w:val="22"/>
          <w:lang w:eastAsia="fr-FR"/>
        </w:rPr>
        <w:t>Consulte la section « Pour commencer » dans l'annexe « Activité l'énergie qui nous simplifie la vie » afin de distinguer les types d'énergie.</w:t>
      </w:r>
    </w:p>
    <w:p w14:paraId="2FF4DDD0" w14:textId="77777777" w:rsidR="000A7390" w:rsidRPr="000A7390" w:rsidRDefault="000A7390" w:rsidP="000A7390">
      <w:pPr>
        <w:numPr>
          <w:ilvl w:val="0"/>
          <w:numId w:val="2"/>
        </w:numPr>
        <w:spacing w:after="60"/>
        <w:ind w:left="357" w:hanging="357"/>
        <w:contextualSpacing/>
        <w:rPr>
          <w:szCs w:val="22"/>
          <w:lang w:eastAsia="fr-FR"/>
        </w:rPr>
      </w:pPr>
      <w:r w:rsidRPr="000A7390">
        <w:rPr>
          <w:szCs w:val="22"/>
          <w:lang w:eastAsia="fr-FR"/>
        </w:rPr>
        <w:t>Choisi 6 actions que tu effectues lors ta routine du matin et note les sur une feuille ou dans la section de l'annexe à cet effet.</w:t>
      </w:r>
    </w:p>
    <w:p w14:paraId="5FEE476E" w14:textId="77777777" w:rsidR="000A7390" w:rsidRPr="000A7390" w:rsidRDefault="000A7390" w:rsidP="000A7390">
      <w:pPr>
        <w:numPr>
          <w:ilvl w:val="0"/>
          <w:numId w:val="2"/>
        </w:numPr>
        <w:spacing w:after="60"/>
        <w:ind w:left="357" w:hanging="357"/>
        <w:contextualSpacing/>
        <w:rPr>
          <w:szCs w:val="22"/>
          <w:lang w:eastAsia="fr-FR"/>
        </w:rPr>
      </w:pPr>
      <w:r w:rsidRPr="000A7390">
        <w:rPr>
          <w:szCs w:val="22"/>
          <w:lang w:eastAsia="fr-FR"/>
        </w:rPr>
        <w:t>Pour chacune des 6 actions, identifie le type d'énergie utilisés. Attention parfois une même action peut impliquer plus d'un type d'énergie.</w:t>
      </w:r>
    </w:p>
    <w:p w14:paraId="5337431E" w14:textId="77777777" w:rsidR="000A7390" w:rsidRPr="000A7390" w:rsidRDefault="000A7390" w:rsidP="000A7390">
      <w:pPr>
        <w:numPr>
          <w:ilvl w:val="0"/>
          <w:numId w:val="2"/>
        </w:numPr>
        <w:spacing w:after="60"/>
        <w:ind w:left="357" w:hanging="357"/>
        <w:contextualSpacing/>
        <w:rPr>
          <w:szCs w:val="22"/>
          <w:lang w:eastAsia="fr-FR"/>
        </w:rPr>
      </w:pPr>
      <w:r w:rsidRPr="000A7390">
        <w:rPr>
          <w:szCs w:val="22"/>
          <w:lang w:eastAsia="fr-FR"/>
        </w:rPr>
        <w:t xml:space="preserve">Complète, en discutant avec les membres de ta famille, les réponses aux questions.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A7390" w:rsidRPr="000A7390" w14:paraId="4CC4F34A" w14:textId="77777777" w:rsidTr="00DA4DB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A16AEEB" w14:textId="77777777" w:rsidR="000A7390" w:rsidRPr="000A7390" w:rsidRDefault="000A7390" w:rsidP="000A7390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</w:rPr>
            </w:pPr>
            <w:bookmarkStart w:id="15" w:name="_Toc37081489"/>
            <w:bookmarkStart w:id="16" w:name="_Toc41299482"/>
            <w:r w:rsidRPr="000A7390">
              <w:rPr>
                <w:rFonts w:eastAsia="Times New Roman" w:cs="Arial"/>
                <w:b/>
                <w:color w:val="0070C0"/>
                <w:sz w:val="34"/>
                <w:szCs w:val="40"/>
              </w:rPr>
              <w:t>Information aux parents</w:t>
            </w:r>
            <w:bookmarkEnd w:id="15"/>
            <w:bookmarkEnd w:id="16"/>
          </w:p>
          <w:p w14:paraId="234118C2" w14:textId="77777777" w:rsidR="000A7390" w:rsidRPr="000A7390" w:rsidRDefault="000A7390" w:rsidP="000A7390">
            <w:pPr>
              <w:spacing w:before="240" w:after="120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0A7390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135F8479" w14:textId="77777777" w:rsidR="000A7390" w:rsidRPr="000A7390" w:rsidRDefault="000A7390" w:rsidP="000A7390">
            <w:pPr>
              <w:spacing w:before="120"/>
              <w:rPr>
                <w:szCs w:val="22"/>
                <w:lang w:eastAsia="fr-FR"/>
              </w:rPr>
            </w:pPr>
            <w:r w:rsidRPr="000A7390">
              <w:rPr>
                <w:szCs w:val="22"/>
                <w:lang w:eastAsia="fr-FR"/>
              </w:rPr>
              <w:t>Votre enfant s’exercera à :</w:t>
            </w:r>
          </w:p>
          <w:p w14:paraId="5269E00F" w14:textId="77777777" w:rsidR="000A7390" w:rsidRPr="000A7390" w:rsidRDefault="000A7390" w:rsidP="000A7390">
            <w:pPr>
              <w:numPr>
                <w:ilvl w:val="0"/>
                <w:numId w:val="17"/>
              </w:numPr>
              <w:spacing w:before="60"/>
              <w:ind w:left="360"/>
              <w:rPr>
                <w:rFonts w:eastAsiaTheme="minorHAnsi" w:cstheme="minorBidi"/>
                <w:szCs w:val="22"/>
                <w:lang w:eastAsia="en-US"/>
              </w:rPr>
            </w:pPr>
            <w:r w:rsidRPr="000A7390">
              <w:rPr>
                <w:rFonts w:eastAsiaTheme="minorHAnsi" w:cstheme="minorBidi"/>
                <w:szCs w:val="22"/>
                <w:lang w:eastAsia="en-US"/>
              </w:rPr>
              <w:t>Prendre conscience des différentes énergies qui l'entourent;</w:t>
            </w:r>
          </w:p>
          <w:p w14:paraId="42C591F1" w14:textId="77777777" w:rsidR="000A7390" w:rsidRPr="000A7390" w:rsidRDefault="000A7390" w:rsidP="000A7390">
            <w:pPr>
              <w:numPr>
                <w:ilvl w:val="0"/>
                <w:numId w:val="17"/>
              </w:numPr>
              <w:spacing w:before="60"/>
              <w:ind w:left="360"/>
              <w:rPr>
                <w:rFonts w:eastAsiaTheme="minorHAnsi" w:cstheme="minorBidi"/>
                <w:szCs w:val="22"/>
                <w:lang w:eastAsia="en-US"/>
              </w:rPr>
            </w:pPr>
            <w:r w:rsidRPr="000A7390">
              <w:rPr>
                <w:rFonts w:eastAsiaTheme="minorHAnsi" w:cstheme="minorBidi"/>
                <w:szCs w:val="22"/>
                <w:lang w:eastAsia="en-US"/>
              </w:rPr>
              <w:t>Reconnaître des situations dans lesquelles les humains consomment de l'énergie (ex: chauffage, transport, alimentation, loisirs).</w:t>
            </w:r>
          </w:p>
          <w:p w14:paraId="307C9302" w14:textId="77777777" w:rsidR="000A7390" w:rsidRPr="000A7390" w:rsidRDefault="000A7390" w:rsidP="000A7390">
            <w:pPr>
              <w:spacing w:before="120"/>
              <w:rPr>
                <w:szCs w:val="22"/>
                <w:lang w:eastAsia="fr-FR"/>
              </w:rPr>
            </w:pPr>
            <w:r w:rsidRPr="000A7390">
              <w:rPr>
                <w:szCs w:val="22"/>
                <w:lang w:eastAsia="fr-FR"/>
              </w:rPr>
              <w:t>Vous pourriez :</w:t>
            </w:r>
          </w:p>
          <w:p w14:paraId="36208001" w14:textId="77777777" w:rsidR="000A7390" w:rsidRPr="000A7390" w:rsidRDefault="000A7390" w:rsidP="000A7390">
            <w:pPr>
              <w:numPr>
                <w:ilvl w:val="0"/>
                <w:numId w:val="17"/>
              </w:numPr>
              <w:spacing w:before="60"/>
              <w:ind w:left="360"/>
              <w:rPr>
                <w:rFonts w:eastAsiaTheme="minorHAnsi" w:cstheme="minorBidi"/>
                <w:szCs w:val="22"/>
                <w:lang w:eastAsia="en-US"/>
              </w:rPr>
            </w:pPr>
            <w:r w:rsidRPr="000A7390">
              <w:rPr>
                <w:rFonts w:eastAsiaTheme="minorHAnsi" w:cstheme="minorBidi"/>
                <w:szCs w:val="22"/>
                <w:lang w:eastAsia="en-US"/>
              </w:rPr>
              <w:t>S'assurer que votre enfant a bien compris les consignes ;</w:t>
            </w:r>
          </w:p>
          <w:p w14:paraId="17DB7CC2" w14:textId="77777777" w:rsidR="000A7390" w:rsidRPr="000A7390" w:rsidRDefault="000A7390" w:rsidP="000A7390">
            <w:pPr>
              <w:numPr>
                <w:ilvl w:val="0"/>
                <w:numId w:val="17"/>
              </w:numPr>
              <w:spacing w:before="60"/>
              <w:ind w:left="360"/>
              <w:rPr>
                <w:rFonts w:eastAsiaTheme="minorHAnsi" w:cstheme="minorBidi"/>
                <w:szCs w:val="22"/>
                <w:lang w:eastAsia="en-US"/>
              </w:rPr>
            </w:pPr>
            <w:r w:rsidRPr="000A7390">
              <w:rPr>
                <w:rFonts w:eastAsiaTheme="minorHAnsi" w:cstheme="minorBidi"/>
                <w:szCs w:val="22"/>
                <w:lang w:eastAsia="en-US"/>
              </w:rPr>
              <w:t>Lui demander de résumé dans ses mots les types d'énergies décrits dans la section «Pour commencer»;</w:t>
            </w:r>
          </w:p>
          <w:p w14:paraId="5A4DE283" w14:textId="77777777" w:rsidR="000A7390" w:rsidRPr="000A7390" w:rsidRDefault="000A7390" w:rsidP="000A7390">
            <w:pPr>
              <w:numPr>
                <w:ilvl w:val="0"/>
                <w:numId w:val="17"/>
              </w:numPr>
              <w:spacing w:before="60"/>
              <w:ind w:left="360"/>
              <w:rPr>
                <w:rFonts w:eastAsiaTheme="minorHAnsi" w:cstheme="minorBidi"/>
                <w:szCs w:val="22"/>
                <w:lang w:eastAsia="en-US"/>
              </w:rPr>
            </w:pPr>
            <w:r w:rsidRPr="000A7390">
              <w:rPr>
                <w:rFonts w:eastAsiaTheme="minorHAnsi" w:cstheme="minorBidi"/>
                <w:szCs w:val="22"/>
                <w:lang w:eastAsia="en-US"/>
              </w:rPr>
              <w:t>L'aider à répondre aux questions de réflexion sur la consommation d'énergie et lui faire nommer des moyens pour limiter la consommation d'énergie (ex: ampoule fluorescente, appareils à minuterie).</w:t>
            </w:r>
          </w:p>
          <w:p w14:paraId="78F792BA" w14:textId="77777777" w:rsidR="000A7390" w:rsidRPr="000A7390" w:rsidRDefault="000A7390" w:rsidP="000A7390">
            <w:pPr>
              <w:spacing w:before="60"/>
              <w:rPr>
                <w:rFonts w:eastAsiaTheme="minorHAnsi" w:cstheme="minorBidi"/>
                <w:szCs w:val="22"/>
                <w:lang w:eastAsia="en-US"/>
              </w:rPr>
            </w:pPr>
            <w:r w:rsidRPr="000A7390">
              <w:rPr>
                <w:rFonts w:eastAsiaTheme="minorHAnsi" w:cstheme="minorBidi"/>
                <w:szCs w:val="22"/>
                <w:lang w:eastAsia="en-US"/>
              </w:rPr>
              <w:t>Note : Cette activité́ s’adresse tant aux élèves de 6</w:t>
            </w:r>
            <w:r w:rsidRPr="000A7390">
              <w:rPr>
                <w:rFonts w:eastAsiaTheme="minorHAnsi" w:cstheme="minorBidi"/>
                <w:szCs w:val="22"/>
                <w:vertAlign w:val="superscript"/>
                <w:lang w:eastAsia="en-US"/>
              </w:rPr>
              <w:t>e</w:t>
            </w:r>
            <w:r w:rsidRPr="000A7390">
              <w:rPr>
                <w:rFonts w:eastAsiaTheme="minorHAnsi" w:cstheme="minorBidi"/>
                <w:szCs w:val="22"/>
                <w:lang w:eastAsia="en-US"/>
              </w:rPr>
              <w:t xml:space="preserve"> qu’à ceux de 5</w:t>
            </w:r>
            <w:r w:rsidRPr="000A7390">
              <w:rPr>
                <w:rFonts w:eastAsiaTheme="minorHAnsi" w:cstheme="minorBidi"/>
                <w:szCs w:val="22"/>
                <w:vertAlign w:val="superscript"/>
                <w:lang w:eastAsia="en-US"/>
              </w:rPr>
              <w:t>e</w:t>
            </w:r>
            <w:r w:rsidRPr="000A7390">
              <w:rPr>
                <w:rFonts w:eastAsiaTheme="minorHAnsi" w:cstheme="minorBidi"/>
                <w:szCs w:val="22"/>
                <w:lang w:eastAsia="en-US"/>
              </w:rPr>
              <w:t xml:space="preserve"> année. Toutefois, demandé à l'enfant de choisir des actions plus complexes impliquant plusieurs énergies pour augmenter le niveau de difficulté.</w:t>
            </w:r>
          </w:p>
        </w:tc>
      </w:tr>
    </w:tbl>
    <w:p w14:paraId="3AB63254" w14:textId="77777777" w:rsidR="000A7390" w:rsidRPr="000A7390" w:rsidRDefault="000A7390" w:rsidP="000A7390">
      <w:pPr>
        <w:spacing w:before="120"/>
        <w:rPr>
          <w:color w:val="737373"/>
          <w:sz w:val="20"/>
          <w:szCs w:val="20"/>
          <w:lang w:eastAsia="fr-FR"/>
        </w:rPr>
      </w:pPr>
      <w:r w:rsidRPr="000A7390">
        <w:rPr>
          <w:color w:val="737373"/>
          <w:sz w:val="20"/>
          <w:szCs w:val="20"/>
          <w:lang w:eastAsia="fr-FR"/>
        </w:rPr>
        <w:br w:type="page"/>
      </w:r>
    </w:p>
    <w:p w14:paraId="3878CE30" w14:textId="77777777" w:rsidR="000A7390" w:rsidRDefault="000A7390" w:rsidP="000A7390">
      <w:pPr>
        <w:tabs>
          <w:tab w:val="left" w:pos="7170"/>
        </w:tabs>
        <w:spacing w:before="720" w:after="240"/>
        <w:outlineLvl w:val="1"/>
        <w:rPr>
          <w:rFonts w:cs="Arial"/>
          <w:b/>
          <w:color w:val="737373"/>
          <w:szCs w:val="22"/>
        </w:rPr>
      </w:pPr>
      <w:bookmarkStart w:id="17" w:name="_Toc37081490"/>
    </w:p>
    <w:p w14:paraId="22431A01" w14:textId="791BBEEF" w:rsidR="000A7390" w:rsidRPr="000A7390" w:rsidRDefault="000A7390" w:rsidP="000A7390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70AD47"/>
          <w:spacing w:val="10"/>
          <w:sz w:val="5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0A7390">
        <w:rPr>
          <w:rFonts w:eastAsia="Times New Roman" w:cs="Arial"/>
          <w:b/>
          <w:color w:val="70AD47"/>
          <w:spacing w:val="10"/>
          <w:sz w:val="5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Annexe 5.1 – </w:t>
      </w:r>
      <w:bookmarkEnd w:id="17"/>
      <w:r w:rsidRPr="000A7390">
        <w:rPr>
          <w:rFonts w:eastAsia="Times New Roman" w:cs="Arial"/>
          <w:b/>
          <w:color w:val="70AD47"/>
          <w:spacing w:val="10"/>
          <w:sz w:val="5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Activité l'énergie qui nous simplifie la vie</w:t>
      </w:r>
    </w:p>
    <w:p w14:paraId="03494BB1" w14:textId="77777777" w:rsidR="000A7390" w:rsidRPr="000A7390" w:rsidRDefault="000A7390" w:rsidP="000A7390">
      <w:pPr>
        <w:spacing w:before="120" w:after="120"/>
        <w:outlineLvl w:val="3"/>
        <w:rPr>
          <w:b/>
          <w:color w:val="002060"/>
          <w:sz w:val="24"/>
          <w:lang w:val="fr-CA" w:eastAsia="fr-FR"/>
        </w:rPr>
      </w:pPr>
      <w:r w:rsidRPr="000A7390">
        <w:rPr>
          <w:b/>
          <w:color w:val="002060"/>
          <w:sz w:val="24"/>
          <w:lang w:val="fr-CA" w:eastAsia="fr-FR"/>
        </w:rPr>
        <w:t>Pour commencer</w:t>
      </w:r>
    </w:p>
    <w:p w14:paraId="2DE9890A" w14:textId="77777777" w:rsidR="000A7390" w:rsidRPr="000A7390" w:rsidRDefault="000A7390" w:rsidP="000A7390">
      <w:pPr>
        <w:spacing w:after="120"/>
        <w:rPr>
          <w:lang w:eastAsia="fr-FR"/>
        </w:rPr>
      </w:pPr>
      <w:r w:rsidRPr="000A7390">
        <w:rPr>
          <w:lang w:eastAsia="fr-FR"/>
        </w:rPr>
        <w:t>La plupart des appareils que tu utilises dans ton quotidien fonctionne simplement en branchant l'appareil dans une prise électrique. Voici quelques types d'énergie :</w:t>
      </w:r>
    </w:p>
    <w:p w14:paraId="733AFFE7" w14:textId="77777777" w:rsidR="000A7390" w:rsidRPr="000A7390" w:rsidRDefault="000A7390" w:rsidP="000A7390">
      <w:pPr>
        <w:numPr>
          <w:ilvl w:val="0"/>
          <w:numId w:val="5"/>
        </w:numPr>
        <w:spacing w:after="60"/>
        <w:ind w:left="360"/>
        <w:rPr>
          <w:szCs w:val="22"/>
          <w:lang w:eastAsia="fr-FR"/>
        </w:rPr>
      </w:pPr>
      <w:r w:rsidRPr="000A7390">
        <w:rPr>
          <w:szCs w:val="22"/>
          <w:lang w:eastAsia="fr-FR"/>
        </w:rPr>
        <w:t xml:space="preserve">De l’énergie électrique pour les appareils qui sont branchés au mur comme un téléphone, une télévision, un réfrigérateur, etc. </w:t>
      </w:r>
    </w:p>
    <w:p w14:paraId="39782566" w14:textId="77777777" w:rsidR="000A7390" w:rsidRPr="000A7390" w:rsidRDefault="000A7390" w:rsidP="000A7390">
      <w:pPr>
        <w:numPr>
          <w:ilvl w:val="0"/>
          <w:numId w:val="5"/>
        </w:numPr>
        <w:spacing w:after="60"/>
        <w:ind w:left="360"/>
        <w:rPr>
          <w:szCs w:val="22"/>
          <w:lang w:eastAsia="fr-FR"/>
        </w:rPr>
      </w:pPr>
      <w:r w:rsidRPr="000A7390">
        <w:rPr>
          <w:szCs w:val="22"/>
          <w:lang w:eastAsia="fr-FR"/>
        </w:rPr>
        <w:t xml:space="preserve">De l’énergie thermique pour les appareils qui fournissent de la chaleur comme un séchoir à cheveux, une ampoule, le four, etc. </w:t>
      </w:r>
    </w:p>
    <w:p w14:paraId="513F83DC" w14:textId="77777777" w:rsidR="000A7390" w:rsidRPr="000A7390" w:rsidRDefault="000A7390" w:rsidP="000A7390">
      <w:pPr>
        <w:numPr>
          <w:ilvl w:val="0"/>
          <w:numId w:val="5"/>
        </w:numPr>
        <w:spacing w:after="60"/>
        <w:ind w:left="360"/>
        <w:rPr>
          <w:szCs w:val="22"/>
          <w:lang w:eastAsia="fr-FR"/>
        </w:rPr>
      </w:pPr>
      <w:r w:rsidRPr="000A7390">
        <w:rPr>
          <w:szCs w:val="22"/>
          <w:lang w:eastAsia="fr-FR"/>
        </w:rPr>
        <w:t xml:space="preserve">De l’énergie chimique pour la digestion de ta nourriture qui, elle, fournit de l’énergie à ton corps. La pile dans une lampe de poche, par exemple, c'est de l'énergie chimique. </w:t>
      </w:r>
    </w:p>
    <w:p w14:paraId="0CB2658B" w14:textId="77777777" w:rsidR="000A7390" w:rsidRPr="000A7390" w:rsidRDefault="000A7390" w:rsidP="000A7390">
      <w:pPr>
        <w:numPr>
          <w:ilvl w:val="0"/>
          <w:numId w:val="5"/>
        </w:numPr>
        <w:spacing w:after="60"/>
        <w:ind w:left="360"/>
        <w:rPr>
          <w:szCs w:val="22"/>
          <w:lang w:eastAsia="fr-FR"/>
        </w:rPr>
      </w:pPr>
      <w:r w:rsidRPr="000A7390">
        <w:rPr>
          <w:szCs w:val="22"/>
          <w:lang w:eastAsia="fr-FR"/>
        </w:rPr>
        <w:t xml:space="preserve">De l’énergie lumineuse dans une ampoule, la flamme d’une bougie ou la lumière du soleil qui t’éclaire. </w:t>
      </w:r>
    </w:p>
    <w:p w14:paraId="32EE3813" w14:textId="77777777" w:rsidR="000A7390" w:rsidRPr="000A7390" w:rsidRDefault="000A7390" w:rsidP="000A7390">
      <w:pPr>
        <w:numPr>
          <w:ilvl w:val="0"/>
          <w:numId w:val="5"/>
        </w:numPr>
        <w:spacing w:after="60"/>
        <w:ind w:left="360"/>
        <w:rPr>
          <w:szCs w:val="22"/>
          <w:lang w:eastAsia="fr-FR"/>
        </w:rPr>
      </w:pPr>
      <w:r w:rsidRPr="000A7390">
        <w:rPr>
          <w:szCs w:val="22"/>
          <w:lang w:eastAsia="fr-FR"/>
        </w:rPr>
        <w:t xml:space="preserve">De l’énergie rayonnante lorsque tu mets ton diner au four à microondes. </w:t>
      </w:r>
    </w:p>
    <w:p w14:paraId="77E9FBAD" w14:textId="77777777" w:rsidR="000A7390" w:rsidRPr="000A7390" w:rsidRDefault="000A7390" w:rsidP="000A7390">
      <w:pPr>
        <w:spacing w:after="60"/>
        <w:contextualSpacing/>
        <w:rPr>
          <w:szCs w:val="22"/>
        </w:rPr>
      </w:pPr>
    </w:p>
    <w:p w14:paraId="666926B0" w14:textId="77777777" w:rsidR="000A7390" w:rsidRPr="000A7390" w:rsidRDefault="000A7390" w:rsidP="000A7390">
      <w:pPr>
        <w:rPr>
          <w:lang w:eastAsia="fr-FR"/>
        </w:rPr>
      </w:pPr>
      <w:r w:rsidRPr="000A7390">
        <w:rPr>
          <w:lang w:eastAsia="fr-FR"/>
        </w:rPr>
        <w:t xml:space="preserve">Comme tu as pu le remarquer, parfois il y a plusieurs types d'énergie pour un seul objet. Par exemple une ampoule fonctionne à l'aide de l'énergie électrique qui est transformé en énergie lumineuse. Écoute </w:t>
      </w:r>
      <w:hyperlink r:id="rId47" w:history="1">
        <w:r w:rsidRPr="000A7390">
          <w:rPr>
            <w:color w:val="9454C3" w:themeColor="hyperlink"/>
            <w:u w:val="single"/>
            <w:lang w:eastAsia="fr-FR"/>
          </w:rPr>
          <w:t>ce vidéo</w:t>
        </w:r>
      </w:hyperlink>
      <w:r w:rsidRPr="000A7390">
        <w:rPr>
          <w:lang w:eastAsia="fr-FR"/>
        </w:rPr>
        <w:t xml:space="preserve"> qui résume bien les formes d'énergie.</w:t>
      </w:r>
    </w:p>
    <w:p w14:paraId="6AFE1E1A" w14:textId="77777777" w:rsidR="000A7390" w:rsidRPr="000A7390" w:rsidRDefault="000A7390" w:rsidP="000A7390">
      <w:pPr>
        <w:spacing w:before="240" w:after="120"/>
        <w:outlineLvl w:val="2"/>
        <w:rPr>
          <w:b/>
          <w:color w:val="002060"/>
          <w:sz w:val="26"/>
          <w:lang w:eastAsia="fr-FR"/>
        </w:rPr>
      </w:pPr>
      <w:bookmarkStart w:id="18" w:name="_Toc41299484"/>
      <w:r w:rsidRPr="000A7390">
        <w:rPr>
          <w:b/>
          <w:color w:val="002060"/>
          <w:sz w:val="26"/>
          <w:lang w:eastAsia="fr-FR"/>
        </w:rPr>
        <w:t>À toi de jouer !</w:t>
      </w:r>
      <w:bookmarkEnd w:id="18"/>
    </w:p>
    <w:p w14:paraId="31D5C86D" w14:textId="77777777" w:rsidR="000A7390" w:rsidRPr="000A7390" w:rsidRDefault="000A7390" w:rsidP="000A7390">
      <w:pPr>
        <w:rPr>
          <w:lang w:eastAsia="fr-FR"/>
        </w:rPr>
      </w:pPr>
      <w:r w:rsidRPr="000A7390">
        <w:rPr>
          <w:lang w:eastAsia="fr-FR"/>
        </w:rPr>
        <w:t xml:space="preserve">Nomme 6 actions que tu effectues lors de ta routine du matin. Puis, coche les cases des différents types d'énergie utilisés pour chacune de ces actions. </w:t>
      </w:r>
    </w:p>
    <w:p w14:paraId="7176D689" w14:textId="77777777" w:rsidR="000A7390" w:rsidRPr="000A7390" w:rsidRDefault="000A7390" w:rsidP="000A7390">
      <w:pPr>
        <w:rPr>
          <w:lang w:eastAsia="fr-FR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0A7390" w:rsidRPr="000A7390" w14:paraId="0F90EE2D" w14:textId="77777777" w:rsidTr="00DA4DB8">
        <w:tc>
          <w:tcPr>
            <w:tcW w:w="5040" w:type="dxa"/>
            <w:tcBorders>
              <w:bottom w:val="single" w:sz="4" w:space="0" w:color="auto"/>
              <w:right w:val="single" w:sz="4" w:space="0" w:color="auto"/>
            </w:tcBorders>
          </w:tcPr>
          <w:p w14:paraId="771136E9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1. Ex. : Allumer la lumière</w:t>
            </w:r>
          </w:p>
        </w:tc>
        <w:tc>
          <w:tcPr>
            <w:tcW w:w="5040" w:type="dxa"/>
            <w:tcBorders>
              <w:left w:val="single" w:sz="4" w:space="0" w:color="auto"/>
              <w:bottom w:val="single" w:sz="4" w:space="0" w:color="auto"/>
            </w:tcBorders>
          </w:tcPr>
          <w:p w14:paraId="6A746D45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4.</w:t>
            </w:r>
          </w:p>
        </w:tc>
      </w:tr>
      <w:tr w:rsidR="000A7390" w:rsidRPr="000A7390" w14:paraId="483E0F45" w14:textId="77777777" w:rsidTr="00DA4DB8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DC5C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CB8F1D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5.</w:t>
            </w:r>
          </w:p>
        </w:tc>
      </w:tr>
      <w:tr w:rsidR="000A7390" w:rsidRPr="000A7390" w14:paraId="4DC68AA9" w14:textId="77777777" w:rsidTr="00DA4DB8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ABB4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B3BF81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6.</w:t>
            </w:r>
          </w:p>
        </w:tc>
      </w:tr>
    </w:tbl>
    <w:p w14:paraId="54C24438" w14:textId="77777777" w:rsidR="000A7390" w:rsidRPr="000A7390" w:rsidRDefault="000A7390" w:rsidP="000A7390">
      <w:pPr>
        <w:rPr>
          <w:lang w:eastAsia="fr-FR"/>
        </w:rPr>
      </w:pPr>
    </w:p>
    <w:p w14:paraId="3BBFF57B" w14:textId="77777777" w:rsidR="000A7390" w:rsidRPr="000A7390" w:rsidRDefault="000A7390" w:rsidP="000A7390">
      <w:pPr>
        <w:rPr>
          <w:lang w:eastAsia="fr-FR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1276"/>
        <w:gridCol w:w="1418"/>
        <w:gridCol w:w="1417"/>
        <w:gridCol w:w="1701"/>
        <w:gridCol w:w="1559"/>
        <w:gridCol w:w="1570"/>
      </w:tblGrid>
      <w:tr w:rsidR="000A7390" w:rsidRPr="000A7390" w14:paraId="09683B17" w14:textId="77777777" w:rsidTr="00DA4D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410E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99F8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Électrique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7770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Thermique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F44F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Chimique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F2E67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Lumineuse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E5A1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Mécanique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44E2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Rayonnante</w:t>
            </w:r>
          </w:p>
        </w:tc>
      </w:tr>
      <w:tr w:rsidR="000A7390" w:rsidRPr="000A7390" w14:paraId="568456E0" w14:textId="77777777" w:rsidTr="00DA4D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A28A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Action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94E3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975C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AEE4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2E14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9985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5E81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</w:tr>
      <w:tr w:rsidR="000A7390" w:rsidRPr="000A7390" w14:paraId="7FD5F1C3" w14:textId="77777777" w:rsidTr="00DA4D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AB50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Action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F108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9900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475B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23EF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524F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42F0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</w:tr>
      <w:tr w:rsidR="000A7390" w:rsidRPr="000A7390" w14:paraId="53ED3176" w14:textId="77777777" w:rsidTr="00DA4D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BA5A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Action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F9EB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8370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3C13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7D52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7328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7A21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</w:tr>
      <w:tr w:rsidR="000A7390" w:rsidRPr="000A7390" w14:paraId="44E8F52D" w14:textId="77777777" w:rsidTr="00DA4D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54CE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Action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53FB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824C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8DB4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020A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16B2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7512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</w:tr>
      <w:tr w:rsidR="000A7390" w:rsidRPr="000A7390" w14:paraId="106915BC" w14:textId="77777777" w:rsidTr="00DA4D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9DAF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Action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105A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1501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85B4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2907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B4D4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0733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</w:tr>
      <w:tr w:rsidR="000A7390" w:rsidRPr="000A7390" w14:paraId="378F152F" w14:textId="77777777" w:rsidTr="00DA4DB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777C" w14:textId="77777777" w:rsidR="000A7390" w:rsidRPr="000A7390" w:rsidRDefault="000A7390" w:rsidP="000A7390">
            <w:pPr>
              <w:rPr>
                <w:lang w:eastAsia="fr-FR"/>
              </w:rPr>
            </w:pPr>
            <w:r w:rsidRPr="000A7390">
              <w:rPr>
                <w:lang w:eastAsia="fr-FR"/>
              </w:rPr>
              <w:t>Action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8DA4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8BE4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9653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C898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2BE9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686E" w14:textId="77777777" w:rsidR="000A7390" w:rsidRPr="000A7390" w:rsidRDefault="000A7390" w:rsidP="000A7390">
            <w:pPr>
              <w:rPr>
                <w:lang w:eastAsia="fr-FR"/>
              </w:rPr>
            </w:pPr>
          </w:p>
        </w:tc>
      </w:tr>
    </w:tbl>
    <w:p w14:paraId="072C8205" w14:textId="77777777" w:rsidR="000A7390" w:rsidRPr="000A7390" w:rsidRDefault="000A7390" w:rsidP="000A7390">
      <w:pPr>
        <w:rPr>
          <w:lang w:eastAsia="fr-FR"/>
        </w:rPr>
      </w:pPr>
    </w:p>
    <w:p w14:paraId="5184BA67" w14:textId="477C2B5D" w:rsidR="000A7390" w:rsidRPr="000A7390" w:rsidRDefault="000A7390" w:rsidP="000A7390">
      <w:pPr>
        <w:spacing w:before="120" w:after="120"/>
        <w:outlineLvl w:val="3"/>
        <w:rPr>
          <w:b/>
          <w:color w:val="002060"/>
          <w:sz w:val="24"/>
          <w:lang w:val="fr-CA" w:eastAsia="fr-FR"/>
        </w:rPr>
      </w:pPr>
      <w:r>
        <w:rPr>
          <w:b/>
          <w:color w:val="002060"/>
          <w:sz w:val="24"/>
          <w:lang w:val="fr-CA" w:eastAsia="fr-FR"/>
        </w:rPr>
        <w:t>Pour aller plus loi</w:t>
      </w:r>
    </w:p>
    <w:p w14:paraId="6BEFF149" w14:textId="77777777" w:rsidR="000A7390" w:rsidRPr="000A7390" w:rsidRDefault="000A7390" w:rsidP="000A7390">
      <w:pPr>
        <w:rPr>
          <w:lang w:eastAsia="fr-FR"/>
        </w:rPr>
      </w:pPr>
      <w:r w:rsidRPr="000A7390">
        <w:rPr>
          <w:lang w:eastAsia="fr-FR"/>
        </w:rPr>
        <w:t xml:space="preserve">Exercices supplémentaires: </w:t>
      </w:r>
    </w:p>
    <w:p w14:paraId="6F085EA0" w14:textId="77777777" w:rsidR="000A7390" w:rsidRPr="000A7390" w:rsidRDefault="00C962D5" w:rsidP="000A7390">
      <w:pPr>
        <w:rPr>
          <w:color w:val="9454C3" w:themeColor="hyperlink"/>
          <w:u w:val="single"/>
          <w:lang w:eastAsia="fr-FR"/>
        </w:rPr>
      </w:pPr>
      <w:hyperlink r:id="rId48" w:history="1">
        <w:r w:rsidR="000A7390" w:rsidRPr="000A7390">
          <w:rPr>
            <w:color w:val="9454C3" w:themeColor="hyperlink"/>
            <w:u w:val="single"/>
            <w:lang w:eastAsia="fr-FR"/>
          </w:rPr>
          <w:t>https://www.envolee.com/temp/GP-PretSc5.pdf</w:t>
        </w:r>
      </w:hyperlink>
    </w:p>
    <w:p w14:paraId="2F23098D" w14:textId="77777777" w:rsidR="000A7390" w:rsidRPr="000A7390" w:rsidRDefault="00C962D5" w:rsidP="000A7390">
      <w:pPr>
        <w:rPr>
          <w:color w:val="9454C3" w:themeColor="hyperlink"/>
          <w:u w:val="single"/>
          <w:lang w:eastAsia="fr-FR"/>
        </w:rPr>
      </w:pPr>
      <w:hyperlink r:id="rId49" w:history="1">
        <w:r w:rsidR="000A7390" w:rsidRPr="000A7390">
          <w:rPr>
            <w:color w:val="9454C3" w:themeColor="hyperlink"/>
            <w:u w:val="single"/>
            <w:lang w:eastAsia="fr-FR"/>
          </w:rPr>
          <w:t>https://www.envolee.com/temp/UPDTSc5.pdf</w:t>
        </w:r>
      </w:hyperlink>
    </w:p>
    <w:p w14:paraId="78F86B73" w14:textId="77777777" w:rsidR="000A7390" w:rsidRDefault="000A7390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sectPr w:rsidR="000A7390" w:rsidSect="00FD4B8B">
          <w:pgSz w:w="12240" w:h="15840"/>
          <w:pgMar w:top="1077" w:right="1077" w:bottom="1077" w:left="1077" w:header="618" w:footer="709" w:gutter="0"/>
          <w:cols w:space="708"/>
          <w:titlePg/>
          <w:docGrid w:linePitch="360"/>
        </w:sectPr>
      </w:pPr>
    </w:p>
    <w:p w14:paraId="141D3683" w14:textId="090988F8" w:rsidR="00806509" w:rsidRDefault="000A7390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0A7390">
        <w:rPr>
          <w:noProof/>
          <w:lang w:val="fr-CA"/>
        </w:rPr>
        <w:drawing>
          <wp:anchor distT="0" distB="0" distL="114300" distR="114300" simplePos="0" relativeHeight="251658274" behindDoc="0" locked="0" layoutInCell="1" allowOverlap="1" wp14:anchorId="05DFA297" wp14:editId="05937114">
            <wp:simplePos x="0" y="0"/>
            <wp:positionH relativeFrom="margin">
              <wp:posOffset>400005</wp:posOffset>
            </wp:positionH>
            <wp:positionV relativeFrom="paragraph">
              <wp:posOffset>72685</wp:posOffset>
            </wp:positionV>
            <wp:extent cx="7804298" cy="6064731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298" cy="606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A3C2E" w14:textId="62E3A8E5" w:rsidR="00806509" w:rsidRDefault="00806509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2D34084" w14:textId="0D5EF44E" w:rsidR="00806509" w:rsidRDefault="00806509" w:rsidP="00DA1EAE">
      <w:pPr>
        <w:spacing w:before="240" w:after="120"/>
        <w:outlineLvl w:val="2"/>
        <w:rPr>
          <w:rFonts w:eastAsia="Times New Roman" w:cs="Arial"/>
          <w:b/>
          <w:color w:val="70AD47"/>
          <w:spacing w:val="10"/>
          <w:sz w:val="50"/>
          <w:szCs w:val="40"/>
          <w:lang w:val="fr-CA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bookmarkEnd w:id="1"/>
    <w:bookmarkEnd w:id="2"/>
    <w:bookmarkEnd w:id="3"/>
    <w:bookmarkEnd w:id="4"/>
    <w:bookmarkEnd w:id="5"/>
    <w:p w14:paraId="277C6721" w14:textId="0F3BED41" w:rsidR="002D19D6" w:rsidRPr="00BF31BF" w:rsidRDefault="002D19D6" w:rsidP="005E1C56"/>
    <w:sectPr w:rsidR="002D19D6" w:rsidRPr="00BF31BF" w:rsidSect="000A7390">
      <w:pgSz w:w="15840" w:h="12240" w:orient="landscape"/>
      <w:pgMar w:top="1077" w:right="1077" w:bottom="1077" w:left="1077" w:header="6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F7259" w14:textId="77777777" w:rsidR="00155997" w:rsidRDefault="00155997" w:rsidP="005E3AF4">
      <w:r>
        <w:separator/>
      </w:r>
    </w:p>
  </w:endnote>
  <w:endnote w:type="continuationSeparator" w:id="0">
    <w:p w14:paraId="34157CA7" w14:textId="77777777" w:rsidR="00155997" w:rsidRDefault="00155997" w:rsidP="005E3AF4">
      <w:r>
        <w:continuationSeparator/>
      </w:r>
    </w:p>
  </w:endnote>
  <w:endnote w:type="continuationNotice" w:id="1">
    <w:p w14:paraId="5BB6E288" w14:textId="77777777" w:rsidR="00155997" w:rsidRDefault="001559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8444C1" w:rsidRDefault="00C962D5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8444C1" w:rsidRDefault="008444C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81C0A" w14:textId="28965B65" w:rsidR="008444C1" w:rsidRPr="007910C2" w:rsidRDefault="008444C1" w:rsidP="00615725">
    <w:pPr>
      <w:pStyle w:val="Pieddepage"/>
      <w:rPr>
        <w:sz w:val="30"/>
        <w:szCs w:val="30"/>
      </w:rPr>
    </w:pPr>
  </w:p>
  <w:p w14:paraId="1AD71CCF" w14:textId="77777777" w:rsidR="008444C1" w:rsidRPr="00F80F0A" w:rsidRDefault="008444C1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4CD82" w14:textId="77777777" w:rsidR="00155997" w:rsidRDefault="00155997" w:rsidP="005E3AF4">
      <w:r>
        <w:separator/>
      </w:r>
    </w:p>
  </w:footnote>
  <w:footnote w:type="continuationSeparator" w:id="0">
    <w:p w14:paraId="0A2614C2" w14:textId="77777777" w:rsidR="00155997" w:rsidRDefault="00155997" w:rsidP="005E3AF4">
      <w:r>
        <w:continuationSeparator/>
      </w:r>
    </w:p>
  </w:footnote>
  <w:footnote w:type="continuationNotice" w:id="1">
    <w:p w14:paraId="2BCA3863" w14:textId="77777777" w:rsidR="00155997" w:rsidRDefault="001559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B44F1" w14:textId="6BDB1430" w:rsidR="008444C1" w:rsidRDefault="008444C1" w:rsidP="00031DEB">
    <w:pPr>
      <w:pStyle w:val="Niveau-Pagessuivantes"/>
    </w:pPr>
  </w:p>
  <w:p w14:paraId="4EA254F8" w14:textId="77777777" w:rsidR="008444C1" w:rsidRDefault="008444C1" w:rsidP="00031DEB">
    <w:pPr>
      <w:pStyle w:val="Niveau-Pagessuivantes"/>
    </w:pPr>
  </w:p>
  <w:p w14:paraId="052810F0" w14:textId="77777777" w:rsidR="008444C1" w:rsidRDefault="008444C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9EC23" w14:textId="77777777" w:rsidR="008444C1" w:rsidRPr="005E3AF4" w:rsidRDefault="008444C1" w:rsidP="00B028EC">
    <w:pPr>
      <w:pStyle w:val="Niveau-Pagessuivante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F2204" w14:textId="3545B233" w:rsidR="008444C1" w:rsidRDefault="008444C1" w:rsidP="00031DEB">
    <w:pPr>
      <w:pStyle w:val="Niveau-Pagessuivantes"/>
    </w:pPr>
  </w:p>
  <w:p w14:paraId="71F7B313" w14:textId="68D09C20" w:rsidR="008444C1" w:rsidRDefault="008444C1" w:rsidP="009B0524">
    <w:pPr>
      <w:pStyle w:val="Niveau-Pagessuivant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E5D"/>
    <w:multiLevelType w:val="hybridMultilevel"/>
    <w:tmpl w:val="A59CFF30"/>
    <w:lvl w:ilvl="0" w:tplc="D32A749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E4653"/>
    <w:multiLevelType w:val="hybridMultilevel"/>
    <w:tmpl w:val="A998DBAE"/>
    <w:lvl w:ilvl="0" w:tplc="D32A749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40EB8"/>
    <w:multiLevelType w:val="hybridMultilevel"/>
    <w:tmpl w:val="A900D69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33492"/>
    <w:multiLevelType w:val="hybridMultilevel"/>
    <w:tmpl w:val="E384DD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B09E7E">
      <w:start w:val="1"/>
      <w:numFmt w:val="lowerLetter"/>
      <w:lvlText w:val="%2."/>
      <w:lvlJc w:val="left"/>
      <w:pPr>
        <w:ind w:left="1440" w:hanging="360"/>
      </w:pPr>
      <w:rPr>
        <w:b w:val="0"/>
        <w:sz w:val="22"/>
        <w:szCs w:val="22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60F1F"/>
    <w:multiLevelType w:val="hybridMultilevel"/>
    <w:tmpl w:val="372AAB5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020A2"/>
    <w:multiLevelType w:val="hybridMultilevel"/>
    <w:tmpl w:val="2EE2197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90133"/>
    <w:multiLevelType w:val="hybridMultilevel"/>
    <w:tmpl w:val="662037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C602A"/>
    <w:multiLevelType w:val="hybridMultilevel"/>
    <w:tmpl w:val="07780A2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57638F"/>
    <w:multiLevelType w:val="hybridMultilevel"/>
    <w:tmpl w:val="F132C30E"/>
    <w:lvl w:ilvl="0" w:tplc="AA2620D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9397E"/>
    <w:multiLevelType w:val="hybridMultilevel"/>
    <w:tmpl w:val="5C1C3BA6"/>
    <w:lvl w:ilvl="0" w:tplc="D32A749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51D3F"/>
    <w:multiLevelType w:val="hybridMultilevel"/>
    <w:tmpl w:val="B602E75A"/>
    <w:lvl w:ilvl="0" w:tplc="6F4E7E88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1B6173"/>
    <w:multiLevelType w:val="hybridMultilevel"/>
    <w:tmpl w:val="EEEA0F1C"/>
    <w:lvl w:ilvl="0" w:tplc="D32A7494">
      <w:start w:val="1"/>
      <w:numFmt w:val="decimal"/>
      <w:lvlText w:val="%1."/>
      <w:lvlJc w:val="left"/>
      <w:pPr>
        <w:ind w:left="243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F22359"/>
    <w:multiLevelType w:val="hybridMultilevel"/>
    <w:tmpl w:val="C2E090F0"/>
    <w:lvl w:ilvl="0" w:tplc="D32A749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2346C"/>
    <w:multiLevelType w:val="hybridMultilevel"/>
    <w:tmpl w:val="CEB82016"/>
    <w:lvl w:ilvl="0" w:tplc="6DAE431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1060C2"/>
    <w:multiLevelType w:val="hybridMultilevel"/>
    <w:tmpl w:val="CD34EF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02917"/>
    <w:multiLevelType w:val="hybridMultilevel"/>
    <w:tmpl w:val="C38ECD8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4C3E0C"/>
    <w:multiLevelType w:val="hybridMultilevel"/>
    <w:tmpl w:val="9C5E70B0"/>
    <w:lvl w:ilvl="0" w:tplc="4A145C2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D612E"/>
    <w:multiLevelType w:val="hybridMultilevel"/>
    <w:tmpl w:val="A83A6120"/>
    <w:lvl w:ilvl="0" w:tplc="69345F20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033085"/>
    <w:multiLevelType w:val="hybridMultilevel"/>
    <w:tmpl w:val="09344D6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64EAB"/>
    <w:multiLevelType w:val="hybridMultilevel"/>
    <w:tmpl w:val="5FBADD04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B3B0257"/>
    <w:multiLevelType w:val="hybridMultilevel"/>
    <w:tmpl w:val="CD34EF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7E22AF"/>
    <w:multiLevelType w:val="hybridMultilevel"/>
    <w:tmpl w:val="00563B7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64787"/>
    <w:multiLevelType w:val="hybridMultilevel"/>
    <w:tmpl w:val="D9F074F0"/>
    <w:lvl w:ilvl="0" w:tplc="D32A749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0D5CA9"/>
    <w:multiLevelType w:val="hybridMultilevel"/>
    <w:tmpl w:val="5FE8B902"/>
    <w:lvl w:ilvl="0" w:tplc="D32A749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255D"/>
    <w:multiLevelType w:val="multilevel"/>
    <w:tmpl w:val="0C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5A694702"/>
    <w:multiLevelType w:val="hybridMultilevel"/>
    <w:tmpl w:val="F29E309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1" w15:restartNumberingAfterBreak="0">
    <w:nsid w:val="62483DFB"/>
    <w:multiLevelType w:val="hybridMultilevel"/>
    <w:tmpl w:val="7AACA6B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693577"/>
    <w:multiLevelType w:val="hybridMultilevel"/>
    <w:tmpl w:val="84BCAC48"/>
    <w:lvl w:ilvl="0" w:tplc="417CA6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D54F9"/>
    <w:multiLevelType w:val="hybridMultilevel"/>
    <w:tmpl w:val="8CD06BC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331574"/>
    <w:multiLevelType w:val="hybridMultilevel"/>
    <w:tmpl w:val="EA38ECF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64385"/>
    <w:multiLevelType w:val="hybridMultilevel"/>
    <w:tmpl w:val="B7FCDDA4"/>
    <w:lvl w:ilvl="0" w:tplc="417CA6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C65BE"/>
    <w:multiLevelType w:val="hybridMultilevel"/>
    <w:tmpl w:val="6BDC69B0"/>
    <w:lvl w:ilvl="0" w:tplc="D32A7494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aps w:val="0"/>
        <w:smallCaps w:val="0"/>
        <w:color w:val="4A66AC" w:themeColor="accent1"/>
        <w:spacing w:val="0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3F7E97"/>
    <w:multiLevelType w:val="multilevel"/>
    <w:tmpl w:val="7EE6B3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9" w15:restartNumberingAfterBreak="0">
    <w:nsid w:val="7B496962"/>
    <w:multiLevelType w:val="hybridMultilevel"/>
    <w:tmpl w:val="B3F67C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34184E"/>
    <w:multiLevelType w:val="hybridMultilevel"/>
    <w:tmpl w:val="16BA4D88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4C158B"/>
    <w:multiLevelType w:val="hybridMultilevel"/>
    <w:tmpl w:val="328A2F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0"/>
  </w:num>
  <w:num w:numId="3">
    <w:abstractNumId w:val="26"/>
  </w:num>
  <w:num w:numId="4">
    <w:abstractNumId w:val="32"/>
  </w:num>
  <w:num w:numId="5">
    <w:abstractNumId w:val="16"/>
  </w:num>
  <w:num w:numId="6">
    <w:abstractNumId w:val="2"/>
  </w:num>
  <w:num w:numId="7">
    <w:abstractNumId w:val="12"/>
  </w:num>
  <w:num w:numId="8">
    <w:abstractNumId w:val="28"/>
  </w:num>
  <w:num w:numId="9">
    <w:abstractNumId w:val="38"/>
  </w:num>
  <w:num w:numId="10">
    <w:abstractNumId w:val="40"/>
  </w:num>
  <w:num w:numId="11">
    <w:abstractNumId w:val="22"/>
  </w:num>
  <w:num w:numId="12">
    <w:abstractNumId w:val="29"/>
  </w:num>
  <w:num w:numId="13">
    <w:abstractNumId w:val="8"/>
  </w:num>
  <w:num w:numId="14">
    <w:abstractNumId w:val="35"/>
  </w:num>
  <w:num w:numId="15">
    <w:abstractNumId w:val="3"/>
  </w:num>
  <w:num w:numId="16">
    <w:abstractNumId w:val="15"/>
  </w:num>
  <w:num w:numId="17">
    <w:abstractNumId w:val="25"/>
  </w:num>
  <w:num w:numId="18">
    <w:abstractNumId w:val="14"/>
  </w:num>
  <w:num w:numId="19">
    <w:abstractNumId w:val="42"/>
  </w:num>
  <w:num w:numId="20">
    <w:abstractNumId w:val="7"/>
  </w:num>
  <w:num w:numId="21">
    <w:abstractNumId w:val="41"/>
  </w:num>
  <w:num w:numId="22">
    <w:abstractNumId w:val="10"/>
  </w:num>
  <w:num w:numId="23">
    <w:abstractNumId w:val="1"/>
  </w:num>
  <w:num w:numId="24">
    <w:abstractNumId w:val="27"/>
  </w:num>
  <w:num w:numId="25">
    <w:abstractNumId w:val="24"/>
  </w:num>
  <w:num w:numId="26">
    <w:abstractNumId w:val="5"/>
  </w:num>
  <w:num w:numId="27">
    <w:abstractNumId w:val="34"/>
  </w:num>
  <w:num w:numId="28">
    <w:abstractNumId w:val="23"/>
  </w:num>
  <w:num w:numId="29">
    <w:abstractNumId w:val="19"/>
  </w:num>
  <w:num w:numId="30">
    <w:abstractNumId w:val="13"/>
  </w:num>
  <w:num w:numId="31">
    <w:abstractNumId w:val="0"/>
  </w:num>
  <w:num w:numId="32">
    <w:abstractNumId w:val="37"/>
  </w:num>
  <w:num w:numId="33">
    <w:abstractNumId w:val="9"/>
  </w:num>
  <w:num w:numId="34">
    <w:abstractNumId w:val="33"/>
  </w:num>
  <w:num w:numId="35">
    <w:abstractNumId w:val="36"/>
  </w:num>
  <w:num w:numId="36">
    <w:abstractNumId w:val="4"/>
  </w:num>
  <w:num w:numId="37">
    <w:abstractNumId w:val="20"/>
  </w:num>
  <w:num w:numId="38">
    <w:abstractNumId w:val="39"/>
  </w:num>
  <w:num w:numId="39">
    <w:abstractNumId w:val="21"/>
  </w:num>
  <w:num w:numId="40">
    <w:abstractNumId w:val="18"/>
  </w:num>
  <w:num w:numId="41">
    <w:abstractNumId w:val="11"/>
  </w:num>
  <w:num w:numId="42">
    <w:abstractNumId w:val="6"/>
  </w:num>
  <w:num w:numId="43">
    <w:abstractNumId w:val="17"/>
  </w:num>
  <w:num w:numId="44">
    <w:abstractNumId w:val="3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4A8F"/>
    <w:rsid w:val="00005E4D"/>
    <w:rsid w:val="000060F4"/>
    <w:rsid w:val="00011135"/>
    <w:rsid w:val="0001521D"/>
    <w:rsid w:val="000153B0"/>
    <w:rsid w:val="00016CBE"/>
    <w:rsid w:val="00021680"/>
    <w:rsid w:val="00021B94"/>
    <w:rsid w:val="00025A03"/>
    <w:rsid w:val="00031BD9"/>
    <w:rsid w:val="00031DEB"/>
    <w:rsid w:val="00032050"/>
    <w:rsid w:val="00032998"/>
    <w:rsid w:val="00035250"/>
    <w:rsid w:val="00041C2B"/>
    <w:rsid w:val="00045648"/>
    <w:rsid w:val="00055075"/>
    <w:rsid w:val="00070B3B"/>
    <w:rsid w:val="0008458C"/>
    <w:rsid w:val="00091932"/>
    <w:rsid w:val="00092121"/>
    <w:rsid w:val="000971D1"/>
    <w:rsid w:val="000A4F24"/>
    <w:rsid w:val="000A555E"/>
    <w:rsid w:val="000A6E1C"/>
    <w:rsid w:val="000A7390"/>
    <w:rsid w:val="000B26E0"/>
    <w:rsid w:val="000B4DF6"/>
    <w:rsid w:val="000C1A98"/>
    <w:rsid w:val="000C3FB7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1783D"/>
    <w:rsid w:val="00117E72"/>
    <w:rsid w:val="00124321"/>
    <w:rsid w:val="00133726"/>
    <w:rsid w:val="00142A89"/>
    <w:rsid w:val="00143824"/>
    <w:rsid w:val="00145AE5"/>
    <w:rsid w:val="00151D57"/>
    <w:rsid w:val="0015599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2B75"/>
    <w:rsid w:val="001A3843"/>
    <w:rsid w:val="001B01F5"/>
    <w:rsid w:val="001B2AE4"/>
    <w:rsid w:val="001B3270"/>
    <w:rsid w:val="001B628B"/>
    <w:rsid w:val="001B7D84"/>
    <w:rsid w:val="001C32CC"/>
    <w:rsid w:val="001D01F8"/>
    <w:rsid w:val="001D0E66"/>
    <w:rsid w:val="001D1943"/>
    <w:rsid w:val="001D245D"/>
    <w:rsid w:val="001D7D23"/>
    <w:rsid w:val="001E253D"/>
    <w:rsid w:val="001E33A5"/>
    <w:rsid w:val="001E5F2A"/>
    <w:rsid w:val="001F1AA4"/>
    <w:rsid w:val="001F618D"/>
    <w:rsid w:val="00200E8A"/>
    <w:rsid w:val="00211833"/>
    <w:rsid w:val="00212199"/>
    <w:rsid w:val="00216610"/>
    <w:rsid w:val="002209D6"/>
    <w:rsid w:val="00221AA3"/>
    <w:rsid w:val="00225E48"/>
    <w:rsid w:val="00227CEF"/>
    <w:rsid w:val="00230F2E"/>
    <w:rsid w:val="00233884"/>
    <w:rsid w:val="00236AA4"/>
    <w:rsid w:val="00250DBA"/>
    <w:rsid w:val="0025595F"/>
    <w:rsid w:val="0025769D"/>
    <w:rsid w:val="002577C3"/>
    <w:rsid w:val="0026106A"/>
    <w:rsid w:val="002626E4"/>
    <w:rsid w:val="0026367C"/>
    <w:rsid w:val="0027010B"/>
    <w:rsid w:val="002714D6"/>
    <w:rsid w:val="0027385C"/>
    <w:rsid w:val="00276400"/>
    <w:rsid w:val="00277D8A"/>
    <w:rsid w:val="00292498"/>
    <w:rsid w:val="00297C1A"/>
    <w:rsid w:val="002A3EA1"/>
    <w:rsid w:val="002A65C1"/>
    <w:rsid w:val="002A7FE4"/>
    <w:rsid w:val="002B7397"/>
    <w:rsid w:val="002C0B1D"/>
    <w:rsid w:val="002C225B"/>
    <w:rsid w:val="002C6D44"/>
    <w:rsid w:val="002C78FC"/>
    <w:rsid w:val="002D19D6"/>
    <w:rsid w:val="002D5B17"/>
    <w:rsid w:val="002D6BE7"/>
    <w:rsid w:val="002D6FA3"/>
    <w:rsid w:val="002D770B"/>
    <w:rsid w:val="002E060A"/>
    <w:rsid w:val="002E0A34"/>
    <w:rsid w:val="002E0F3E"/>
    <w:rsid w:val="002E2CD8"/>
    <w:rsid w:val="002E7254"/>
    <w:rsid w:val="002F07DF"/>
    <w:rsid w:val="002F2FF8"/>
    <w:rsid w:val="00303184"/>
    <w:rsid w:val="00305B1B"/>
    <w:rsid w:val="00305B3D"/>
    <w:rsid w:val="003071E0"/>
    <w:rsid w:val="00314F98"/>
    <w:rsid w:val="00315525"/>
    <w:rsid w:val="00325ACA"/>
    <w:rsid w:val="00326021"/>
    <w:rsid w:val="0033638A"/>
    <w:rsid w:val="00337F95"/>
    <w:rsid w:val="00342901"/>
    <w:rsid w:val="00345A94"/>
    <w:rsid w:val="00345D71"/>
    <w:rsid w:val="0034641C"/>
    <w:rsid w:val="0037009E"/>
    <w:rsid w:val="00374248"/>
    <w:rsid w:val="00376620"/>
    <w:rsid w:val="0038475D"/>
    <w:rsid w:val="00384CAF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20D60"/>
    <w:rsid w:val="00437D25"/>
    <w:rsid w:val="00446A4F"/>
    <w:rsid w:val="00451E0E"/>
    <w:rsid w:val="00456BC9"/>
    <w:rsid w:val="0046082B"/>
    <w:rsid w:val="00480067"/>
    <w:rsid w:val="00481A1D"/>
    <w:rsid w:val="00484ECC"/>
    <w:rsid w:val="00490918"/>
    <w:rsid w:val="0049244C"/>
    <w:rsid w:val="004A3CB4"/>
    <w:rsid w:val="004A7F59"/>
    <w:rsid w:val="004B7D4B"/>
    <w:rsid w:val="004C0306"/>
    <w:rsid w:val="004C1E43"/>
    <w:rsid w:val="004C61A5"/>
    <w:rsid w:val="004C657E"/>
    <w:rsid w:val="004C7F85"/>
    <w:rsid w:val="004D3572"/>
    <w:rsid w:val="004D3ABD"/>
    <w:rsid w:val="004E769F"/>
    <w:rsid w:val="004F23B0"/>
    <w:rsid w:val="004F3F04"/>
    <w:rsid w:val="004F7E1E"/>
    <w:rsid w:val="005125D6"/>
    <w:rsid w:val="00512622"/>
    <w:rsid w:val="005148D9"/>
    <w:rsid w:val="00515F29"/>
    <w:rsid w:val="00516F03"/>
    <w:rsid w:val="00520793"/>
    <w:rsid w:val="00522C7B"/>
    <w:rsid w:val="00525129"/>
    <w:rsid w:val="00533AAB"/>
    <w:rsid w:val="0053743B"/>
    <w:rsid w:val="0053758D"/>
    <w:rsid w:val="00541EE9"/>
    <w:rsid w:val="005420DD"/>
    <w:rsid w:val="005427F5"/>
    <w:rsid w:val="005650AA"/>
    <w:rsid w:val="005713B0"/>
    <w:rsid w:val="00585611"/>
    <w:rsid w:val="00585965"/>
    <w:rsid w:val="00587806"/>
    <w:rsid w:val="00593252"/>
    <w:rsid w:val="00593A99"/>
    <w:rsid w:val="005B3FE3"/>
    <w:rsid w:val="005B7EDA"/>
    <w:rsid w:val="005C3548"/>
    <w:rsid w:val="005C36E5"/>
    <w:rsid w:val="005E1C56"/>
    <w:rsid w:val="005E23A9"/>
    <w:rsid w:val="005E249F"/>
    <w:rsid w:val="005E37A6"/>
    <w:rsid w:val="005E3AF4"/>
    <w:rsid w:val="005F5E00"/>
    <w:rsid w:val="005F6E8E"/>
    <w:rsid w:val="0060572C"/>
    <w:rsid w:val="00611F51"/>
    <w:rsid w:val="00615725"/>
    <w:rsid w:val="00620516"/>
    <w:rsid w:val="00626532"/>
    <w:rsid w:val="00632DC0"/>
    <w:rsid w:val="00635C87"/>
    <w:rsid w:val="00636E26"/>
    <w:rsid w:val="00642FB4"/>
    <w:rsid w:val="00643DA9"/>
    <w:rsid w:val="00654B90"/>
    <w:rsid w:val="00654F89"/>
    <w:rsid w:val="00656F21"/>
    <w:rsid w:val="0066044A"/>
    <w:rsid w:val="006662A6"/>
    <w:rsid w:val="00667CCC"/>
    <w:rsid w:val="00680DF7"/>
    <w:rsid w:val="006828CA"/>
    <w:rsid w:val="00684325"/>
    <w:rsid w:val="00684368"/>
    <w:rsid w:val="0069098D"/>
    <w:rsid w:val="006A04C7"/>
    <w:rsid w:val="006A0C1B"/>
    <w:rsid w:val="006A3663"/>
    <w:rsid w:val="006A6703"/>
    <w:rsid w:val="006B10A1"/>
    <w:rsid w:val="006B3F7D"/>
    <w:rsid w:val="006C140F"/>
    <w:rsid w:val="006C3C45"/>
    <w:rsid w:val="006C3F7F"/>
    <w:rsid w:val="006C4739"/>
    <w:rsid w:val="006C7D0B"/>
    <w:rsid w:val="006D0162"/>
    <w:rsid w:val="006D12AF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5FBE"/>
    <w:rsid w:val="00726125"/>
    <w:rsid w:val="007352E8"/>
    <w:rsid w:val="007409AA"/>
    <w:rsid w:val="00741DF7"/>
    <w:rsid w:val="00741EE8"/>
    <w:rsid w:val="007436B1"/>
    <w:rsid w:val="00753256"/>
    <w:rsid w:val="0075371F"/>
    <w:rsid w:val="00753D86"/>
    <w:rsid w:val="00754527"/>
    <w:rsid w:val="00756E8C"/>
    <w:rsid w:val="00757939"/>
    <w:rsid w:val="00761113"/>
    <w:rsid w:val="00762F85"/>
    <w:rsid w:val="0076330E"/>
    <w:rsid w:val="00764918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2269"/>
    <w:rsid w:val="007B32BE"/>
    <w:rsid w:val="007C3A69"/>
    <w:rsid w:val="007C7CAA"/>
    <w:rsid w:val="007C7DA0"/>
    <w:rsid w:val="007D08D7"/>
    <w:rsid w:val="007D3237"/>
    <w:rsid w:val="007E1018"/>
    <w:rsid w:val="007E1EC7"/>
    <w:rsid w:val="007E77A7"/>
    <w:rsid w:val="007F08DB"/>
    <w:rsid w:val="007F5DC9"/>
    <w:rsid w:val="007F6EFA"/>
    <w:rsid w:val="007F7CB3"/>
    <w:rsid w:val="008047C0"/>
    <w:rsid w:val="00806509"/>
    <w:rsid w:val="00807793"/>
    <w:rsid w:val="00807CCB"/>
    <w:rsid w:val="00810CCE"/>
    <w:rsid w:val="00810F14"/>
    <w:rsid w:val="008125B0"/>
    <w:rsid w:val="00812BA7"/>
    <w:rsid w:val="0083731D"/>
    <w:rsid w:val="00837F1A"/>
    <w:rsid w:val="00840AA0"/>
    <w:rsid w:val="0084147D"/>
    <w:rsid w:val="008444C1"/>
    <w:rsid w:val="00845A32"/>
    <w:rsid w:val="008554B2"/>
    <w:rsid w:val="008578E0"/>
    <w:rsid w:val="0086344F"/>
    <w:rsid w:val="008656D7"/>
    <w:rsid w:val="00867AB7"/>
    <w:rsid w:val="00873C5A"/>
    <w:rsid w:val="00875206"/>
    <w:rsid w:val="008832C7"/>
    <w:rsid w:val="008932AB"/>
    <w:rsid w:val="0089765A"/>
    <w:rsid w:val="00897D75"/>
    <w:rsid w:val="008A35F0"/>
    <w:rsid w:val="008A3A7A"/>
    <w:rsid w:val="008A5401"/>
    <w:rsid w:val="008B15D6"/>
    <w:rsid w:val="008B1926"/>
    <w:rsid w:val="008C2406"/>
    <w:rsid w:val="008C27C7"/>
    <w:rsid w:val="008C338E"/>
    <w:rsid w:val="008D347D"/>
    <w:rsid w:val="008D3A78"/>
    <w:rsid w:val="008D7799"/>
    <w:rsid w:val="008E7B32"/>
    <w:rsid w:val="008F1D91"/>
    <w:rsid w:val="008F267A"/>
    <w:rsid w:val="008F4842"/>
    <w:rsid w:val="008F7A4B"/>
    <w:rsid w:val="009003DE"/>
    <w:rsid w:val="00903D69"/>
    <w:rsid w:val="0091068C"/>
    <w:rsid w:val="00910B19"/>
    <w:rsid w:val="00911389"/>
    <w:rsid w:val="00914139"/>
    <w:rsid w:val="00922FDF"/>
    <w:rsid w:val="00924CA2"/>
    <w:rsid w:val="00936D23"/>
    <w:rsid w:val="00941B6A"/>
    <w:rsid w:val="00943E9E"/>
    <w:rsid w:val="00960EDA"/>
    <w:rsid w:val="0096481A"/>
    <w:rsid w:val="00965594"/>
    <w:rsid w:val="0097357C"/>
    <w:rsid w:val="00974074"/>
    <w:rsid w:val="00976087"/>
    <w:rsid w:val="00977431"/>
    <w:rsid w:val="0098343A"/>
    <w:rsid w:val="00986F6F"/>
    <w:rsid w:val="0098737D"/>
    <w:rsid w:val="00990BB7"/>
    <w:rsid w:val="009A3FCF"/>
    <w:rsid w:val="009A6771"/>
    <w:rsid w:val="009B0524"/>
    <w:rsid w:val="009B48D1"/>
    <w:rsid w:val="009C1C6B"/>
    <w:rsid w:val="009C1F15"/>
    <w:rsid w:val="009C2608"/>
    <w:rsid w:val="009C6DB2"/>
    <w:rsid w:val="009C718B"/>
    <w:rsid w:val="009E00BB"/>
    <w:rsid w:val="009E2E1A"/>
    <w:rsid w:val="009E5429"/>
    <w:rsid w:val="009F0AF0"/>
    <w:rsid w:val="009F5831"/>
    <w:rsid w:val="009F71B3"/>
    <w:rsid w:val="00A000AF"/>
    <w:rsid w:val="00A002B4"/>
    <w:rsid w:val="00A043CA"/>
    <w:rsid w:val="00A051B2"/>
    <w:rsid w:val="00A07934"/>
    <w:rsid w:val="00A1050B"/>
    <w:rsid w:val="00A145F1"/>
    <w:rsid w:val="00A213C4"/>
    <w:rsid w:val="00A22224"/>
    <w:rsid w:val="00A22B2C"/>
    <w:rsid w:val="00A2529D"/>
    <w:rsid w:val="00A32BAF"/>
    <w:rsid w:val="00A445C7"/>
    <w:rsid w:val="00A4756F"/>
    <w:rsid w:val="00A47C4F"/>
    <w:rsid w:val="00A704A5"/>
    <w:rsid w:val="00A72EF8"/>
    <w:rsid w:val="00A75776"/>
    <w:rsid w:val="00A75AA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36BA"/>
    <w:rsid w:val="00AE4427"/>
    <w:rsid w:val="00AF2BEE"/>
    <w:rsid w:val="00B00ABF"/>
    <w:rsid w:val="00B028EC"/>
    <w:rsid w:val="00B04EBB"/>
    <w:rsid w:val="00B10CE4"/>
    <w:rsid w:val="00B14054"/>
    <w:rsid w:val="00B14401"/>
    <w:rsid w:val="00B17339"/>
    <w:rsid w:val="00B22CA5"/>
    <w:rsid w:val="00B25980"/>
    <w:rsid w:val="00B32B60"/>
    <w:rsid w:val="00B33328"/>
    <w:rsid w:val="00B34810"/>
    <w:rsid w:val="00B34BD0"/>
    <w:rsid w:val="00B400AC"/>
    <w:rsid w:val="00B44ED9"/>
    <w:rsid w:val="00B4610D"/>
    <w:rsid w:val="00B46B3D"/>
    <w:rsid w:val="00B520D0"/>
    <w:rsid w:val="00B57EBB"/>
    <w:rsid w:val="00B6082D"/>
    <w:rsid w:val="00B60F6E"/>
    <w:rsid w:val="00B66BE5"/>
    <w:rsid w:val="00B6785D"/>
    <w:rsid w:val="00B700DB"/>
    <w:rsid w:val="00B70CB6"/>
    <w:rsid w:val="00B72260"/>
    <w:rsid w:val="00B7493B"/>
    <w:rsid w:val="00B76DC4"/>
    <w:rsid w:val="00B808C3"/>
    <w:rsid w:val="00B80958"/>
    <w:rsid w:val="00B9386E"/>
    <w:rsid w:val="00BA5838"/>
    <w:rsid w:val="00BB1748"/>
    <w:rsid w:val="00BB35C6"/>
    <w:rsid w:val="00BB6AEC"/>
    <w:rsid w:val="00BB7949"/>
    <w:rsid w:val="00BD586C"/>
    <w:rsid w:val="00BE3CC5"/>
    <w:rsid w:val="00BE4B70"/>
    <w:rsid w:val="00BF0655"/>
    <w:rsid w:val="00BF0B26"/>
    <w:rsid w:val="00BF1F53"/>
    <w:rsid w:val="00BF31BF"/>
    <w:rsid w:val="00BF4028"/>
    <w:rsid w:val="00BF6326"/>
    <w:rsid w:val="00C003E7"/>
    <w:rsid w:val="00C04156"/>
    <w:rsid w:val="00C214F8"/>
    <w:rsid w:val="00C233D3"/>
    <w:rsid w:val="00C3311B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64451"/>
    <w:rsid w:val="00C7556D"/>
    <w:rsid w:val="00C958C3"/>
    <w:rsid w:val="00C95A8B"/>
    <w:rsid w:val="00C962D5"/>
    <w:rsid w:val="00CA13D2"/>
    <w:rsid w:val="00CA42F1"/>
    <w:rsid w:val="00CA6DE2"/>
    <w:rsid w:val="00CB0AB7"/>
    <w:rsid w:val="00CC3D87"/>
    <w:rsid w:val="00CD2405"/>
    <w:rsid w:val="00CD2656"/>
    <w:rsid w:val="00CD2E2D"/>
    <w:rsid w:val="00CF1C14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15B64"/>
    <w:rsid w:val="00D20AA6"/>
    <w:rsid w:val="00D22C61"/>
    <w:rsid w:val="00D23502"/>
    <w:rsid w:val="00D24F03"/>
    <w:rsid w:val="00D32A7D"/>
    <w:rsid w:val="00D332AC"/>
    <w:rsid w:val="00D360FF"/>
    <w:rsid w:val="00D434B9"/>
    <w:rsid w:val="00D47026"/>
    <w:rsid w:val="00D52FC4"/>
    <w:rsid w:val="00D61F8E"/>
    <w:rsid w:val="00D64F77"/>
    <w:rsid w:val="00D70241"/>
    <w:rsid w:val="00D72780"/>
    <w:rsid w:val="00D72E1A"/>
    <w:rsid w:val="00D765B8"/>
    <w:rsid w:val="00D769CA"/>
    <w:rsid w:val="00D83B2C"/>
    <w:rsid w:val="00D921FA"/>
    <w:rsid w:val="00DA1EAE"/>
    <w:rsid w:val="00DA3FAE"/>
    <w:rsid w:val="00DA4DD9"/>
    <w:rsid w:val="00DB3E42"/>
    <w:rsid w:val="00DC6199"/>
    <w:rsid w:val="00DC6C28"/>
    <w:rsid w:val="00DD07C6"/>
    <w:rsid w:val="00DD451C"/>
    <w:rsid w:val="00DE1751"/>
    <w:rsid w:val="00DE3354"/>
    <w:rsid w:val="00DE4AB4"/>
    <w:rsid w:val="00DF0679"/>
    <w:rsid w:val="00DF209B"/>
    <w:rsid w:val="00DF27A1"/>
    <w:rsid w:val="00DF4403"/>
    <w:rsid w:val="00DF608B"/>
    <w:rsid w:val="00DF64B5"/>
    <w:rsid w:val="00E00B85"/>
    <w:rsid w:val="00E03F77"/>
    <w:rsid w:val="00E04805"/>
    <w:rsid w:val="00E30315"/>
    <w:rsid w:val="00E353C2"/>
    <w:rsid w:val="00E35DA2"/>
    <w:rsid w:val="00E46A9E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A4D27"/>
    <w:rsid w:val="00EA6A95"/>
    <w:rsid w:val="00EA782F"/>
    <w:rsid w:val="00EB69AA"/>
    <w:rsid w:val="00EC710B"/>
    <w:rsid w:val="00EC72F2"/>
    <w:rsid w:val="00ED382D"/>
    <w:rsid w:val="00EE435D"/>
    <w:rsid w:val="00EF1A29"/>
    <w:rsid w:val="00EF6126"/>
    <w:rsid w:val="00EF7EFD"/>
    <w:rsid w:val="00F03E1A"/>
    <w:rsid w:val="00F04CF9"/>
    <w:rsid w:val="00F16955"/>
    <w:rsid w:val="00F17087"/>
    <w:rsid w:val="00F20325"/>
    <w:rsid w:val="00F208CD"/>
    <w:rsid w:val="00F20B19"/>
    <w:rsid w:val="00F21B8C"/>
    <w:rsid w:val="00F25604"/>
    <w:rsid w:val="00F3093C"/>
    <w:rsid w:val="00F34C66"/>
    <w:rsid w:val="00F42735"/>
    <w:rsid w:val="00F47BAA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4CA8"/>
    <w:rsid w:val="00FC7B6B"/>
    <w:rsid w:val="00FD30B9"/>
    <w:rsid w:val="00FD4B8B"/>
    <w:rsid w:val="00FE34F2"/>
    <w:rsid w:val="00FE5863"/>
    <w:rsid w:val="00FE78B2"/>
    <w:rsid w:val="00FF6357"/>
    <w:rsid w:val="04975C76"/>
    <w:rsid w:val="052FACD1"/>
    <w:rsid w:val="0B2E844A"/>
    <w:rsid w:val="1057F963"/>
    <w:rsid w:val="1224C1DB"/>
    <w:rsid w:val="14F682E7"/>
    <w:rsid w:val="19126EF0"/>
    <w:rsid w:val="19C82740"/>
    <w:rsid w:val="19E005B5"/>
    <w:rsid w:val="22DAF897"/>
    <w:rsid w:val="268E0B1E"/>
    <w:rsid w:val="2A002ED7"/>
    <w:rsid w:val="2ACFABFD"/>
    <w:rsid w:val="2FF053FF"/>
    <w:rsid w:val="30D475AC"/>
    <w:rsid w:val="39329D37"/>
    <w:rsid w:val="3A8E389E"/>
    <w:rsid w:val="3ECE387F"/>
    <w:rsid w:val="434BB387"/>
    <w:rsid w:val="4A067F04"/>
    <w:rsid w:val="4B7AE941"/>
    <w:rsid w:val="4B7C5E2C"/>
    <w:rsid w:val="4DC2E063"/>
    <w:rsid w:val="4EE7448E"/>
    <w:rsid w:val="4FF38794"/>
    <w:rsid w:val="51A957C2"/>
    <w:rsid w:val="58B8593F"/>
    <w:rsid w:val="5C9545F1"/>
    <w:rsid w:val="5D73DF51"/>
    <w:rsid w:val="630ABD60"/>
    <w:rsid w:val="635D907C"/>
    <w:rsid w:val="68DC3027"/>
    <w:rsid w:val="6997146D"/>
    <w:rsid w:val="6B7D7144"/>
    <w:rsid w:val="6EF859AE"/>
    <w:rsid w:val="6F2BC500"/>
    <w:rsid w:val="72395771"/>
    <w:rsid w:val="7417D35F"/>
    <w:rsid w:val="7AE34CA8"/>
    <w:rsid w:val="7B1D93F3"/>
    <w:rsid w:val="7C52F224"/>
    <w:rsid w:val="7E16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docId w15:val="{DE4E130A-9C79-416C-9C1F-CD5187BE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5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3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2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  <w:style w:type="paragraph" w:styleId="Sansinterligne">
    <w:name w:val="No Spacing"/>
    <w:uiPriority w:val="1"/>
    <w:qFormat/>
    <w:locked/>
    <w:rsid w:val="00117E72"/>
    <w:rPr>
      <w:rFonts w:ascii="Arial" w:eastAsia="MS Mincho" w:hAnsi="Arial" w:cs="Times New Roman"/>
      <w:sz w:val="22"/>
      <w:lang w:eastAsia="fr-C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C3FB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C3FB7"/>
    <w:rPr>
      <w:rFonts w:ascii="Arial" w:eastAsia="MS Mincho" w:hAnsi="Arial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locked/>
    <w:rsid w:val="000C3FB7"/>
    <w:rPr>
      <w:vertAlign w:val="superscript"/>
    </w:rPr>
  </w:style>
  <w:style w:type="table" w:customStyle="1" w:styleId="Grilledutableau21">
    <w:name w:val="Grille du tableau21"/>
    <w:basedOn w:val="TableauNormal"/>
    <w:next w:val="Grilledutableau"/>
    <w:uiPriority w:val="39"/>
    <w:locked/>
    <w:rsid w:val="004B7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locked/>
    <w:rsid w:val="00741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locked/>
    <w:rsid w:val="00741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741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locked/>
    <w:rsid w:val="00A32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locked/>
    <w:rsid w:val="00A32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locked/>
    <w:rsid w:val="00A32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locked/>
    <w:rsid w:val="00FD4B8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gif"/><Relationship Id="rId47" Type="http://schemas.openxmlformats.org/officeDocument/2006/relationships/hyperlink" Target="https://lesfondamentaux.reseau-canope.fr/discipline/sciences/technologie/energie/les-formes-de-lenergie.html" TargetMode="External"/><Relationship Id="rId50" Type="http://schemas.openxmlformats.org/officeDocument/2006/relationships/image" Target="media/image3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eader" Target="header3.xml"/><Relationship Id="rId46" Type="http://schemas.openxmlformats.org/officeDocument/2006/relationships/hyperlink" Target="https://www.youtube.com/watch?v=OcgKPKcMYEQ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6.gi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gif"/><Relationship Id="rId45" Type="http://schemas.openxmlformats.org/officeDocument/2006/relationships/image" Target="media/image30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s://www.envolee.com/temp/UPDTSc5.pdf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9.gif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gif"/><Relationship Id="rId48" Type="http://schemas.openxmlformats.org/officeDocument/2006/relationships/hyperlink" Target="https://www.envolee.com/temp/GP-PretSc5.pdf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B57186-4C52-4B27-AE2C-476DBF38E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E0D3958-B74C-4D82-B3D2-FB39D5093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1298</Words>
  <Characters>7144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8426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GRIGNON, MARIE-CLAUDE</cp:lastModifiedBy>
  <cp:revision>2</cp:revision>
  <cp:lastPrinted>2020-04-14T22:40:00Z</cp:lastPrinted>
  <dcterms:created xsi:type="dcterms:W3CDTF">2020-06-01T16:22:00Z</dcterms:created>
  <dcterms:modified xsi:type="dcterms:W3CDTF">2020-06-01T16:22:00Z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